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A7952">
        <w:rPr>
          <w:rFonts w:ascii="Times New Roman" w:hAnsi="Times New Roman" w:cs="Times New Roman"/>
          <w:b/>
          <w:sz w:val="24"/>
          <w:szCs w:val="24"/>
        </w:rPr>
        <w:t>3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1A795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A7952">
        <w:rPr>
          <w:rFonts w:ascii="Times New Roman" w:hAnsi="Times New Roman" w:cs="Times New Roman"/>
          <w:b/>
          <w:sz w:val="24"/>
          <w:szCs w:val="24"/>
        </w:rPr>
        <w:t>6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.2022ж</w:t>
      </w:r>
    </w:p>
    <w:p w:rsidR="007B2E35" w:rsidRPr="00250F1C" w:rsidRDefault="008034E2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  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7C3F7A" w:rsidP="00D33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A79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1A7952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756F97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987DD4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8034E2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 w:rsidR="00803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сүтпен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6842E5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C3F7A" w:rsidP="00EA66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7C3F7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172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1A7952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</w:t>
            </w:r>
          </w:p>
        </w:tc>
        <w:tc>
          <w:tcPr>
            <w:tcW w:w="977" w:type="dxa"/>
          </w:tcPr>
          <w:p w:rsidR="00756F97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C3F7A" w:rsidRPr="00250F1C" w:rsidTr="00EB0DB4">
        <w:tc>
          <w:tcPr>
            <w:tcW w:w="6345" w:type="dxa"/>
          </w:tcPr>
          <w:p w:rsidR="007C3F7A" w:rsidRPr="00250F1C" w:rsidRDefault="007C3F7A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Жемісті шырын</w:t>
            </w:r>
          </w:p>
        </w:tc>
        <w:tc>
          <w:tcPr>
            <w:tcW w:w="1276" w:type="dxa"/>
          </w:tcPr>
          <w:p w:rsidR="007C3F7A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1029" w:type="dxa"/>
            <w:shd w:val="clear" w:color="auto" w:fill="auto"/>
          </w:tcPr>
          <w:p w:rsidR="007C3F7A" w:rsidRDefault="001A7952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977" w:type="dxa"/>
          </w:tcPr>
          <w:p w:rsidR="007C3F7A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EB0DB4" w:rsidRPr="00250F1C" w:rsidRDefault="007C3F7A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A7952">
        <w:rPr>
          <w:rFonts w:ascii="Times New Roman" w:hAnsi="Times New Roman" w:cs="Times New Roman"/>
          <w:b/>
          <w:sz w:val="24"/>
          <w:szCs w:val="24"/>
          <w:lang w:val="kk-KZ"/>
        </w:rPr>
        <w:t>774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672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B0DB4" w:rsidRPr="00250F1C" w:rsidTr="00A61B9C">
        <w:tc>
          <w:tcPr>
            <w:tcW w:w="6345" w:type="dxa"/>
          </w:tcPr>
          <w:p w:rsidR="00EB0DB4" w:rsidRPr="00250F1C" w:rsidRDefault="001A7952" w:rsidP="001A79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 мен алмадан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EB0DB4" w:rsidRPr="00250F1C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C3F7A" w:rsidP="007C3F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 негізгі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EB0DB4" w:rsidRPr="00250F1C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7C3F7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803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BD1D1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BD1D1A" w:rsidRPr="00250F1C" w:rsidTr="00A61B9C">
        <w:tc>
          <w:tcPr>
            <w:tcW w:w="6345" w:type="dxa"/>
          </w:tcPr>
          <w:p w:rsidR="00BD1D1A" w:rsidRDefault="00BD1D1A" w:rsidP="00BD1D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рожки</w:t>
            </w:r>
          </w:p>
        </w:tc>
        <w:tc>
          <w:tcPr>
            <w:tcW w:w="1276" w:type="dxa"/>
          </w:tcPr>
          <w:p w:rsidR="00BD1D1A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D1D1A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D1D1A" w:rsidRDefault="007C3F7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C3F7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жемістерден дәруменді сусын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7C3F7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8034E2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 алмамен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EB0DB4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EF6F63" w:rsidRPr="00250F1C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622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>773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F6F63" w:rsidRPr="00250F1C" w:rsidTr="00A61B9C">
        <w:tc>
          <w:tcPr>
            <w:tcW w:w="6345" w:type="dxa"/>
          </w:tcPr>
          <w:p w:rsidR="00EF6F63" w:rsidRPr="00250F1C" w:rsidRDefault="007C3F7A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EF6F63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65518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дайындалатын голубцы</w:t>
            </w:r>
          </w:p>
        </w:tc>
        <w:tc>
          <w:tcPr>
            <w:tcW w:w="1276" w:type="dxa"/>
          </w:tcPr>
          <w:p w:rsidR="00EF6F63" w:rsidRPr="00250F1C" w:rsidRDefault="00065518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065518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65518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Қарақұмық 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EF6F63" w:rsidRPr="00250F1C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C52E27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Сүзбе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 бәліш</w:t>
            </w:r>
          </w:p>
        </w:tc>
        <w:tc>
          <w:tcPr>
            <w:tcW w:w="1276" w:type="dxa"/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EF6F63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070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977" w:type="dxa"/>
          </w:tcPr>
          <w:p w:rsidR="00EF6F63" w:rsidRPr="00250F1C" w:rsidRDefault="00065518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179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2B554A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дәруменді кисель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065518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977" w:type="dxa"/>
          </w:tcPr>
          <w:p w:rsidR="00EF6F63" w:rsidRPr="00250F1C" w:rsidRDefault="002B554A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EF6F63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2C591C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8E3FB7" w:rsidRPr="00250F1C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657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>88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A4259" w:rsidRPr="00250F1C" w:rsidTr="00A61B9C">
        <w:tc>
          <w:tcPr>
            <w:tcW w:w="6345" w:type="dxa"/>
          </w:tcPr>
          <w:p w:rsidR="00FA4259" w:rsidRPr="00250F1C" w:rsidRDefault="00065518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жемістерден салат</w:t>
            </w:r>
          </w:p>
        </w:tc>
        <w:tc>
          <w:tcPr>
            <w:tcW w:w="1276" w:type="dxa"/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065518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отлет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2B55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065518" w:rsidRPr="00250F1C" w:rsidTr="00A61B9C">
        <w:tc>
          <w:tcPr>
            <w:tcW w:w="6345" w:type="dxa"/>
          </w:tcPr>
          <w:p w:rsidR="00065518" w:rsidRPr="00250F1C" w:rsidRDefault="002C591C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лимонмен</w:t>
            </w:r>
          </w:p>
        </w:tc>
        <w:tc>
          <w:tcPr>
            <w:tcW w:w="1276" w:type="dxa"/>
          </w:tcPr>
          <w:p w:rsidR="00065518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065518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</w:tcPr>
          <w:p w:rsidR="00065518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065518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Повидломен бәліш</w:t>
            </w:r>
          </w:p>
        </w:tc>
        <w:tc>
          <w:tcPr>
            <w:tcW w:w="1276" w:type="dxa"/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065518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</w:tcPr>
          <w:p w:rsidR="00FA4259" w:rsidRPr="00250F1C" w:rsidRDefault="00065518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AE65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42629" w:rsidRPr="00250F1C" w:rsidTr="00A61B9C">
        <w:tc>
          <w:tcPr>
            <w:tcW w:w="6345" w:type="dxa"/>
          </w:tcPr>
          <w:p w:rsidR="00142629" w:rsidRPr="00142629" w:rsidRDefault="0014262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жемісті шырын</w:t>
            </w:r>
          </w:p>
        </w:tc>
        <w:tc>
          <w:tcPr>
            <w:tcW w:w="1276" w:type="dxa"/>
          </w:tcPr>
          <w:p w:rsidR="00142629" w:rsidRPr="00250F1C" w:rsidRDefault="0014262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42629" w:rsidRDefault="0014262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</w:t>
            </w:r>
          </w:p>
        </w:tc>
        <w:tc>
          <w:tcPr>
            <w:tcW w:w="977" w:type="dxa"/>
          </w:tcPr>
          <w:p w:rsidR="00142629" w:rsidRPr="00250F1C" w:rsidRDefault="0014262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750B11" w:rsidRPr="00250F1C" w:rsidRDefault="00142629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947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727,4</w:t>
      </w:r>
    </w:p>
    <w:p w:rsidR="00750B11" w:rsidRPr="00250F1C" w:rsidRDefault="00750B11" w:rsidP="00833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50717" w:rsidRPr="00250F1C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3000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>3060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AE3357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</w:p>
    <w:p w:rsidR="00EA668B" w:rsidRDefault="00EA668B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E650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E62A8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.12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C5078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8034E2" w:rsidRDefault="00133C6E" w:rsidP="004B7E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B7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AE6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133C6E" w:rsidRPr="00250F1C" w:rsidRDefault="00133C6E" w:rsidP="00133C6E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5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C5078D" w:rsidP="00C507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 мен алмадан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F21751" w:rsidRPr="00250F1C" w:rsidTr="00F26614">
        <w:tc>
          <w:tcPr>
            <w:tcW w:w="6345" w:type="dxa"/>
          </w:tcPr>
          <w:p w:rsidR="00F21751" w:rsidRDefault="00AE650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Қарақұмықтан</w:t>
            </w:r>
            <w:r w:rsidR="00F21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сорпа</w:t>
            </w:r>
          </w:p>
        </w:tc>
        <w:tc>
          <w:tcPr>
            <w:tcW w:w="1276" w:type="dxa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21751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котлеті, қызыл негізгі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рожки</w:t>
            </w:r>
          </w:p>
        </w:tc>
        <w:tc>
          <w:tcPr>
            <w:tcW w:w="1276" w:type="dxa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жемістерден дәруменді сусын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>784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836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қияр)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дайындалатын голубцы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тұздықта бұқтырылған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79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8</w:t>
      </w:r>
      <w:r w:rsidR="00BE39DA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жемістерден салат</w:t>
            </w:r>
            <w:r w:rsidR="00E62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(орамжапырақ,сәбіз,жуа)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 сорпасы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E62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139,2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E62A8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Балықтан шницель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E62A8A" w:rsidP="00133C6E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133C6E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BE39DA">
        <w:rPr>
          <w:rFonts w:ascii="Times New Roman" w:hAnsi="Times New Roman" w:cs="Times New Roman"/>
          <w:b/>
          <w:sz w:val="24"/>
          <w:szCs w:val="24"/>
          <w:lang w:val="kk-KZ"/>
        </w:rPr>
        <w:t>693,2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</w:p>
    <w:p w:rsidR="00133C6E" w:rsidRPr="00250F1C" w:rsidRDefault="00133C6E" w:rsidP="00133C6E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</w:t>
      </w:r>
      <w:r w:rsidR="00E62A8A">
        <w:rPr>
          <w:rFonts w:ascii="Times New Roman" w:hAnsi="Times New Roman" w:cs="Times New Roman"/>
          <w:b/>
          <w:sz w:val="24"/>
          <w:szCs w:val="24"/>
          <w:lang w:val="kk-KZ"/>
        </w:rPr>
        <w:t>000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E62A8A">
        <w:rPr>
          <w:rFonts w:ascii="Times New Roman" w:hAnsi="Times New Roman" w:cs="Times New Roman"/>
          <w:b/>
          <w:sz w:val="24"/>
          <w:szCs w:val="24"/>
          <w:lang w:val="kk-KZ"/>
        </w:rPr>
        <w:t>2948,6</w:t>
      </w:r>
      <w:bookmarkStart w:id="0" w:name="_GoBack"/>
      <w:bookmarkEnd w:id="0"/>
    </w:p>
    <w:sectPr w:rsidR="00133C6E" w:rsidRPr="0025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31EC5"/>
    <w:rsid w:val="00050717"/>
    <w:rsid w:val="000628F0"/>
    <w:rsid w:val="00065518"/>
    <w:rsid w:val="000713DF"/>
    <w:rsid w:val="00077F35"/>
    <w:rsid w:val="00133C6E"/>
    <w:rsid w:val="00142629"/>
    <w:rsid w:val="00164729"/>
    <w:rsid w:val="001A7952"/>
    <w:rsid w:val="00205830"/>
    <w:rsid w:val="00250F1C"/>
    <w:rsid w:val="002B554A"/>
    <w:rsid w:val="002C1335"/>
    <w:rsid w:val="002C591C"/>
    <w:rsid w:val="002F7150"/>
    <w:rsid w:val="003D26B7"/>
    <w:rsid w:val="004051E6"/>
    <w:rsid w:val="004425AE"/>
    <w:rsid w:val="00464AD8"/>
    <w:rsid w:val="004A346B"/>
    <w:rsid w:val="004A4077"/>
    <w:rsid w:val="004B7ED7"/>
    <w:rsid w:val="004F1A7B"/>
    <w:rsid w:val="00502EEA"/>
    <w:rsid w:val="00533ACB"/>
    <w:rsid w:val="005553D9"/>
    <w:rsid w:val="00627EFE"/>
    <w:rsid w:val="006842E5"/>
    <w:rsid w:val="006F3E19"/>
    <w:rsid w:val="007115CD"/>
    <w:rsid w:val="00750B11"/>
    <w:rsid w:val="00756F97"/>
    <w:rsid w:val="00792D0A"/>
    <w:rsid w:val="007B2E35"/>
    <w:rsid w:val="007C3F7A"/>
    <w:rsid w:val="007F02DA"/>
    <w:rsid w:val="008034E2"/>
    <w:rsid w:val="0083321B"/>
    <w:rsid w:val="008C492E"/>
    <w:rsid w:val="008D03CB"/>
    <w:rsid w:val="008D4392"/>
    <w:rsid w:val="008E3FB7"/>
    <w:rsid w:val="00987B76"/>
    <w:rsid w:val="00987DD4"/>
    <w:rsid w:val="00A048C4"/>
    <w:rsid w:val="00A05D71"/>
    <w:rsid w:val="00A61B9C"/>
    <w:rsid w:val="00A84847"/>
    <w:rsid w:val="00AE3357"/>
    <w:rsid w:val="00AE650D"/>
    <w:rsid w:val="00BA001C"/>
    <w:rsid w:val="00BA087B"/>
    <w:rsid w:val="00BD1D1A"/>
    <w:rsid w:val="00BE39DA"/>
    <w:rsid w:val="00C0707F"/>
    <w:rsid w:val="00C5078D"/>
    <w:rsid w:val="00C52E27"/>
    <w:rsid w:val="00C81943"/>
    <w:rsid w:val="00D33799"/>
    <w:rsid w:val="00D3544D"/>
    <w:rsid w:val="00D66AEB"/>
    <w:rsid w:val="00DD08BE"/>
    <w:rsid w:val="00DE65A8"/>
    <w:rsid w:val="00E01F49"/>
    <w:rsid w:val="00E5692B"/>
    <w:rsid w:val="00E62A8A"/>
    <w:rsid w:val="00E642F4"/>
    <w:rsid w:val="00EA668B"/>
    <w:rsid w:val="00EB0DB4"/>
    <w:rsid w:val="00EF6F63"/>
    <w:rsid w:val="00F004CD"/>
    <w:rsid w:val="00F21751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3</cp:revision>
  <dcterms:created xsi:type="dcterms:W3CDTF">2022-12-10T17:25:00Z</dcterms:created>
  <dcterms:modified xsi:type="dcterms:W3CDTF">2022-12-10T17:42:00Z</dcterms:modified>
</cp:coreProperties>
</file>