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Мектеп басшысы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>Қамқоршылық кеңес</w:t>
      </w:r>
      <w:r w:rsidR="00BE42B5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1E2ECC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="00BE42B5"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.В.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B30EF" w:rsidRPr="00BB6F1D" w:rsidRDefault="002B30EF" w:rsidP="002B30E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</w:t>
      </w:r>
      <w:r w:rsidR="0024493E"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B30EF" w:rsidRPr="00BB6F1D" w:rsidRDefault="003939BB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897B92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 </w:t>
      </w:r>
      <w:r w:rsidR="00B91426">
        <w:rPr>
          <w:rFonts w:ascii="Times New Roman" w:hAnsi="Times New Roman" w:cs="Times New Roman"/>
          <w:sz w:val="24"/>
          <w:lang w:val="kk-KZ"/>
        </w:rPr>
        <w:t xml:space="preserve"> 04.12.2023 -  08.12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3939BB" w:rsidRPr="00BB6F1D" w:rsidRDefault="003939B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Шығу (г)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баға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</w:t>
      </w:r>
      <w:r w:rsidR="003939BB" w:rsidRPr="00BB6F1D">
        <w:rPr>
          <w:rFonts w:ascii="Times New Roman" w:hAnsi="Times New Roman" w:cs="Times New Roman"/>
          <w:sz w:val="24"/>
          <w:lang w:val="kk-KZ"/>
        </w:rPr>
        <w:t>ккал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3939BB" w:rsidRPr="00BB6F1D" w:rsidTr="003939BB">
        <w:tc>
          <w:tcPr>
            <w:tcW w:w="5778" w:type="dxa"/>
          </w:tcPr>
          <w:p w:rsidR="003939BB" w:rsidRPr="00BB6F1D" w:rsidRDefault="00DA5630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сүтке  пісір</w:t>
            </w:r>
            <w:r w:rsidR="0024493E">
              <w:rPr>
                <w:rFonts w:ascii="Times New Roman" w:hAnsi="Times New Roman" w:cs="Times New Roman"/>
                <w:sz w:val="24"/>
                <w:lang w:val="kk-KZ"/>
              </w:rPr>
              <w:t>ген  арпа</w:t>
            </w:r>
            <w:r w:rsidR="006E500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D309D0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24493E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Жұмыртқа пісірілген</w:t>
            </w:r>
          </w:p>
        </w:tc>
        <w:tc>
          <w:tcPr>
            <w:tcW w:w="1701" w:type="dxa"/>
          </w:tcPr>
          <w:p w:rsidR="003939BB" w:rsidRPr="00BB6F1D" w:rsidRDefault="00456962" w:rsidP="0045696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 xml:space="preserve">       </w:t>
            </w:r>
            <w:r w:rsidR="00071716">
              <w:rPr>
                <w:rFonts w:ascii="Times New Roman" w:hAnsi="Times New Roman" w:cs="Times New Roman"/>
                <w:sz w:val="24"/>
                <w:lang w:val="kk-KZ"/>
              </w:rPr>
              <w:t>1 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071716"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701" w:type="dxa"/>
          </w:tcPr>
          <w:p w:rsidR="003939BB" w:rsidRPr="00BB6F1D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53,3</w:t>
            </w:r>
          </w:p>
        </w:tc>
      </w:tr>
      <w:tr w:rsidR="0024493E" w:rsidRPr="00BB6F1D" w:rsidTr="003939BB">
        <w:tc>
          <w:tcPr>
            <w:tcW w:w="5778" w:type="dxa"/>
          </w:tcPr>
          <w:p w:rsidR="0024493E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24493E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24493E" w:rsidRPr="00BB6F1D" w:rsidRDefault="0024493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4493E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01F45" w:rsidRPr="00BB6F1D" w:rsidTr="003939BB">
        <w:tc>
          <w:tcPr>
            <w:tcW w:w="5778" w:type="dxa"/>
          </w:tcPr>
          <w:p w:rsidR="00401F45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01F45" w:rsidRPr="00BB6F1D" w:rsidRDefault="00401F45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24493E" w:rsidRPr="00BB6F1D" w:rsidTr="003939BB">
        <w:tc>
          <w:tcPr>
            <w:tcW w:w="5778" w:type="dxa"/>
          </w:tcPr>
          <w:p w:rsidR="0024493E" w:rsidRPr="00BB6F1D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24493E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24493E" w:rsidRPr="00BB6F1D" w:rsidRDefault="0024493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4493E" w:rsidRDefault="00071716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24493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Алма 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978D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</w:tbl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</w:t>
      </w:r>
      <w:r w:rsidR="00BB6F1D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F978D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>6</w:t>
      </w:r>
      <w:r w:rsidR="00071716">
        <w:rPr>
          <w:rFonts w:ascii="Times New Roman" w:hAnsi="Times New Roman" w:cs="Times New Roman"/>
          <w:b/>
          <w:sz w:val="24"/>
          <w:lang w:val="kk-KZ"/>
        </w:rPr>
        <w:t>35,7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24493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 етінен жасалған шницель, негізгі тұздығы қызыл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C709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24493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24493E">
              <w:rPr>
                <w:rFonts w:ascii="Times New Roman" w:hAnsi="Times New Roman" w:cs="Times New Roman"/>
                <w:sz w:val="24"/>
                <w:lang w:val="kk-KZ"/>
              </w:rPr>
              <w:t>өкөніс бұқтырмасы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C709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201</w:t>
            </w:r>
          </w:p>
        </w:tc>
      </w:tr>
      <w:tr w:rsidR="0024493E" w:rsidRPr="00BB6F1D" w:rsidTr="00FE4C1C">
        <w:tc>
          <w:tcPr>
            <w:tcW w:w="5778" w:type="dxa"/>
          </w:tcPr>
          <w:p w:rsidR="0024493E" w:rsidRDefault="0024493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24493E">
              <w:rPr>
                <w:rFonts w:ascii="Times New Roman" w:hAnsi="Times New Roman" w:cs="Times New Roman"/>
                <w:sz w:val="24"/>
                <w:lang w:val="kk-KZ"/>
              </w:rPr>
              <w:t>ептірілген жемістерден жасалған сусын</w:t>
            </w:r>
          </w:p>
        </w:tc>
        <w:tc>
          <w:tcPr>
            <w:tcW w:w="1701" w:type="dxa"/>
          </w:tcPr>
          <w:p w:rsidR="0024493E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24493E" w:rsidRPr="00BB6F1D" w:rsidRDefault="0024493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4493E" w:rsidRDefault="004C709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36D87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24493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24493E">
              <w:rPr>
                <w:rFonts w:ascii="Times New Roman" w:hAnsi="Times New Roman" w:cs="Times New Roman"/>
                <w:sz w:val="24"/>
                <w:lang w:val="kk-KZ"/>
              </w:rPr>
              <w:t>үзбе қосылған ірімшіктер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C709F"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</w:p>
        </w:tc>
      </w:tr>
    </w:tbl>
    <w:p w:rsidR="003939BB" w:rsidRPr="00BB6F1D" w:rsidRDefault="00467F8A" w:rsidP="00136D87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DC3044">
        <w:rPr>
          <w:rFonts w:ascii="Times New Roman" w:hAnsi="Times New Roman" w:cs="Times New Roman"/>
          <w:b/>
          <w:sz w:val="24"/>
          <w:lang w:val="kk-KZ"/>
        </w:rPr>
        <w:t xml:space="preserve">750                 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   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="00883A80">
        <w:rPr>
          <w:rFonts w:ascii="Times New Roman" w:hAnsi="Times New Roman" w:cs="Times New Roman"/>
          <w:b/>
          <w:sz w:val="24"/>
          <w:lang w:val="kk-KZ"/>
        </w:rPr>
        <w:t xml:space="preserve"> 7</w:t>
      </w:r>
      <w:r w:rsidR="00071716">
        <w:rPr>
          <w:rFonts w:ascii="Times New Roman" w:hAnsi="Times New Roman" w:cs="Times New Roman"/>
          <w:b/>
          <w:sz w:val="24"/>
          <w:lang w:val="kk-KZ"/>
        </w:rPr>
        <w:t>02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442A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 w:rsidRPr="003442A3">
              <w:rPr>
                <w:rFonts w:ascii="Times New Roman" w:hAnsi="Times New Roman" w:cs="Times New Roman"/>
                <w:sz w:val="24"/>
                <w:lang w:val="kk-KZ"/>
              </w:rPr>
              <w:t>лма,</w:t>
            </w:r>
            <w:r w:rsidR="00B91426">
              <w:rPr>
                <w:rFonts w:ascii="Times New Roman" w:hAnsi="Times New Roman" w:cs="Times New Roman"/>
                <w:sz w:val="24"/>
                <w:lang w:val="kk-KZ"/>
              </w:rPr>
              <w:t xml:space="preserve"> бал, өсімдік майы қосылған </w:t>
            </w:r>
            <w:r w:rsidRPr="003442A3">
              <w:rPr>
                <w:rFonts w:ascii="Times New Roman" w:hAnsi="Times New Roman" w:cs="Times New Roman"/>
                <w:sz w:val="24"/>
                <w:lang w:val="kk-KZ"/>
              </w:rPr>
              <w:t xml:space="preserve"> сәбіз салаты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15283C" w:rsidRDefault="003442A3" w:rsidP="0015283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Көкөністермен </w:t>
            </w:r>
            <w:r w:rsidR="00B9142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 тауық еті, тұздықпен</w:t>
            </w:r>
          </w:p>
        </w:tc>
        <w:tc>
          <w:tcPr>
            <w:tcW w:w="1701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071716">
              <w:rPr>
                <w:rFonts w:ascii="Times New Roman" w:hAnsi="Times New Roman" w:cs="Times New Roman"/>
                <w:sz w:val="24"/>
                <w:lang w:val="kk-KZ"/>
              </w:rPr>
              <w:t>20/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4C709F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Пісірілген макарон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4C709F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5C1578" w:rsidRPr="00BB6F1D" w:rsidTr="00FE4C1C">
        <w:tc>
          <w:tcPr>
            <w:tcW w:w="5778" w:type="dxa"/>
          </w:tcPr>
          <w:p w:rsidR="005C1578" w:rsidRDefault="005C157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3442A3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айран</w:t>
            </w:r>
          </w:p>
        </w:tc>
        <w:tc>
          <w:tcPr>
            <w:tcW w:w="1701" w:type="dxa"/>
          </w:tcPr>
          <w:p w:rsidR="005C1578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5C1578" w:rsidRPr="00BB6F1D" w:rsidRDefault="005C157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C1578" w:rsidRPr="00BB6F1D" w:rsidRDefault="004C709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96</w:t>
            </w:r>
          </w:p>
        </w:tc>
      </w:tr>
      <w:tr w:rsidR="0053718A" w:rsidRPr="00BB6F1D" w:rsidTr="00FE4C1C">
        <w:tc>
          <w:tcPr>
            <w:tcW w:w="5778" w:type="dxa"/>
          </w:tcPr>
          <w:p w:rsidR="0053718A" w:rsidRDefault="00F76F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5371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53718A" w:rsidRPr="00BB6F1D" w:rsidRDefault="005371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371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914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 қосылған  пирожки</w:t>
            </w:r>
          </w:p>
        </w:tc>
        <w:tc>
          <w:tcPr>
            <w:tcW w:w="1701" w:type="dxa"/>
          </w:tcPr>
          <w:p w:rsidR="00467F8A" w:rsidRPr="00BB6F1D" w:rsidRDefault="004C709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C709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750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883A80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071716">
        <w:rPr>
          <w:rFonts w:ascii="Times New Roman" w:hAnsi="Times New Roman" w:cs="Times New Roman"/>
          <w:b/>
          <w:sz w:val="24"/>
          <w:lang w:val="kk-KZ"/>
        </w:rPr>
        <w:t>757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Балық котлеті,негізгі қызыл тұздық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246B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161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Езілген картоп</w:t>
            </w:r>
            <w:r w:rsidR="00B91426">
              <w:rPr>
                <w:rFonts w:ascii="Times New Roman" w:hAnsi="Times New Roman" w:cs="Times New Roman"/>
                <w:sz w:val="24"/>
                <w:lang w:val="kk-KZ"/>
              </w:rPr>
              <w:t>, бұқтырылған  қырыққабат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246B13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883A80" w:rsidRPr="00BB6F1D" w:rsidTr="00FE4C1C">
        <w:tc>
          <w:tcPr>
            <w:tcW w:w="5778" w:type="dxa"/>
          </w:tcPr>
          <w:p w:rsidR="00883A80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B91426">
              <w:rPr>
                <w:rFonts w:ascii="Times New Roman" w:hAnsi="Times New Roman" w:cs="Times New Roman"/>
                <w:sz w:val="24"/>
                <w:lang w:val="kk-KZ"/>
              </w:rPr>
              <w:t xml:space="preserve">пен лимон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701" w:type="dxa"/>
          </w:tcPr>
          <w:p w:rsidR="00883A80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883A80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883A80" w:rsidRDefault="00246B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53718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246B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914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Повидло қосылған  пирож</w:t>
            </w:r>
            <w:r w:rsidR="004C709F">
              <w:rPr>
                <w:rFonts w:ascii="Times New Roman" w:hAnsi="Times New Roman" w:cs="Times New Roman"/>
                <w:sz w:val="24"/>
                <w:lang w:val="kk-KZ"/>
              </w:rPr>
              <w:t>ки</w:t>
            </w:r>
          </w:p>
        </w:tc>
        <w:tc>
          <w:tcPr>
            <w:tcW w:w="1701" w:type="dxa"/>
          </w:tcPr>
          <w:p w:rsidR="00467F8A" w:rsidRPr="00BB6F1D" w:rsidRDefault="00246B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246B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442A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246B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246B13">
        <w:rPr>
          <w:rFonts w:ascii="Times New Roman" w:hAnsi="Times New Roman" w:cs="Times New Roman"/>
          <w:b/>
          <w:sz w:val="24"/>
          <w:lang w:val="kk-KZ"/>
        </w:rPr>
        <w:t xml:space="preserve">        750               635</w:t>
      </w:r>
      <w:r w:rsidR="00071716">
        <w:rPr>
          <w:rFonts w:ascii="Times New Roman" w:hAnsi="Times New Roman" w:cs="Times New Roman"/>
          <w:b/>
          <w:sz w:val="24"/>
          <w:lang w:val="kk-KZ"/>
        </w:rPr>
        <w:t>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D4049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>рімшік, ө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сімдік майы қосылған 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 xml:space="preserve"> қызылша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4049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Тұздықта бұқтырылған  тефтели ( сиыр етінен)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BB6F1D" w:rsidRPr="00BB6F1D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246B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4049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>арақұмық ботқасы</w:t>
            </w:r>
          </w:p>
        </w:tc>
        <w:tc>
          <w:tcPr>
            <w:tcW w:w="1701" w:type="dxa"/>
          </w:tcPr>
          <w:p w:rsidR="00467F8A" w:rsidRPr="00BB6F1D" w:rsidRDefault="0007171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246B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192</w:t>
            </w:r>
          </w:p>
        </w:tc>
      </w:tr>
      <w:tr w:rsidR="00F1657C" w:rsidRPr="00BB6F1D" w:rsidTr="00FE4C1C">
        <w:tc>
          <w:tcPr>
            <w:tcW w:w="5778" w:type="dxa"/>
          </w:tcPr>
          <w:p w:rsidR="00F1657C" w:rsidRPr="00F1657C" w:rsidRDefault="004C709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</w:t>
            </w:r>
            <w:r w:rsidRPr="004C709F">
              <w:rPr>
                <w:rFonts w:ascii="Times New Roman" w:hAnsi="Times New Roman" w:cs="Times New Roman"/>
                <w:sz w:val="24"/>
                <w:lang w:val="kk-KZ"/>
              </w:rPr>
              <w:t>итаминделген жеміс-жидек желе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1657C" w:rsidRPr="00BB6F1D" w:rsidRDefault="00246B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  <w:r w:rsidR="00D40496">
              <w:rPr>
                <w:rFonts w:ascii="Times New Roman" w:hAnsi="Times New Roman" w:cs="Times New Roman"/>
                <w:sz w:val="24"/>
                <w:lang w:val="kk-KZ"/>
              </w:rPr>
              <w:t xml:space="preserve"> ( мандарин)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:rsidR="00467F8A" w:rsidRDefault="00BB6F1D" w:rsidP="003939BB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750          </w:t>
      </w:r>
      <w:r w:rsidR="00071716">
        <w:rPr>
          <w:rFonts w:ascii="Times New Roman" w:hAnsi="Times New Roman" w:cs="Times New Roman"/>
          <w:b/>
          <w:sz w:val="24"/>
          <w:lang w:val="kk-KZ"/>
        </w:rPr>
        <w:t>932,4</w:t>
      </w:r>
    </w:p>
    <w:p w:rsidR="00BB6F1D" w:rsidRDefault="00BB6F1D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  3750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246B13">
        <w:rPr>
          <w:rFonts w:ascii="Times New Roman" w:hAnsi="Times New Roman" w:cs="Times New Roman"/>
          <w:b/>
          <w:sz w:val="24"/>
          <w:lang w:val="kk-KZ"/>
        </w:rPr>
        <w:t>3662</w:t>
      </w:r>
      <w:r w:rsidR="00071716">
        <w:rPr>
          <w:rFonts w:ascii="Times New Roman" w:hAnsi="Times New Roman" w:cs="Times New Roman"/>
          <w:b/>
          <w:sz w:val="24"/>
          <w:lang w:val="kk-KZ"/>
        </w:rPr>
        <w:t>,5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F8794B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23C3F" w:rsidRPr="00BB6F1D" w:rsidRDefault="00B23C3F" w:rsidP="00B23C3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615D9C"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B23C3F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</w:t>
      </w:r>
      <w:r w:rsidR="0052078F">
        <w:rPr>
          <w:rFonts w:ascii="Times New Roman" w:hAnsi="Times New Roman" w:cs="Times New Roman"/>
          <w:sz w:val="24"/>
          <w:lang w:val="kk-KZ"/>
        </w:rPr>
        <w:t>04.12.2023 -  08.12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170EB8" w:rsidTr="00B23C3F">
        <w:tc>
          <w:tcPr>
            <w:tcW w:w="5778" w:type="dxa"/>
            <w:tcBorders>
              <w:top w:val="nil"/>
              <w:left w:val="nil"/>
            </w:tcBorders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  <w:tc>
          <w:tcPr>
            <w:tcW w:w="1383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ккал</w:t>
            </w:r>
          </w:p>
        </w:tc>
      </w:tr>
      <w:tr w:rsidR="00B23C3F" w:rsidRPr="00170EB8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Сары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май қосып  сүтке  пісір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ген </w:t>
            </w:r>
            <w:r w:rsidR="00615D9C">
              <w:rPr>
                <w:rFonts w:ascii="Times New Roman" w:hAnsi="Times New Roman" w:cs="Times New Roman"/>
                <w:sz w:val="24"/>
                <w:lang w:val="kk-KZ"/>
              </w:rPr>
              <w:t xml:space="preserve">  арпа</w:t>
            </w:r>
            <w:r w:rsidR="005C157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170EB8" w:rsidTr="00FE4C1C">
        <w:tc>
          <w:tcPr>
            <w:tcW w:w="5778" w:type="dxa"/>
          </w:tcPr>
          <w:p w:rsidR="00B23C3F" w:rsidRPr="00BB6F1D" w:rsidRDefault="00615D9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Жұмыртқа </w:t>
            </w:r>
            <w:r w:rsidR="0052078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пісірілген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дана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</w:p>
        </w:tc>
      </w:tr>
      <w:tr w:rsidR="00170EB8" w:rsidRPr="00170EB8" w:rsidTr="00FE4C1C">
        <w:tc>
          <w:tcPr>
            <w:tcW w:w="5778" w:type="dxa"/>
          </w:tcPr>
          <w:p w:rsidR="00170EB8" w:rsidRDefault="00615D9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Ірімшік </w:t>
            </w:r>
          </w:p>
        </w:tc>
        <w:tc>
          <w:tcPr>
            <w:tcW w:w="1701" w:type="dxa"/>
          </w:tcPr>
          <w:p w:rsidR="00170EB8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170EB8" w:rsidRPr="00BB6F1D" w:rsidRDefault="00170EB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170EB8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53,3</w:t>
            </w:r>
          </w:p>
        </w:tc>
      </w:tr>
      <w:tr w:rsidR="00615D9C" w:rsidRPr="00170EB8" w:rsidTr="00FE4C1C">
        <w:tc>
          <w:tcPr>
            <w:tcW w:w="5778" w:type="dxa"/>
          </w:tcPr>
          <w:p w:rsidR="00615D9C" w:rsidRDefault="00615D9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615D9C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615D9C" w:rsidRPr="00BB6F1D" w:rsidRDefault="00615D9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615D9C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F8794B" w:rsidRPr="00BB6F1D" w:rsidTr="00FE4C1C">
        <w:tc>
          <w:tcPr>
            <w:tcW w:w="5778" w:type="dxa"/>
          </w:tcPr>
          <w:p w:rsidR="00F8794B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F8794B" w:rsidRPr="00BB6F1D" w:rsidRDefault="00F8794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615D9C" w:rsidRPr="00BB6F1D" w:rsidTr="00FE4C1C">
        <w:tc>
          <w:tcPr>
            <w:tcW w:w="5778" w:type="dxa"/>
          </w:tcPr>
          <w:p w:rsidR="00615D9C" w:rsidRPr="00BB6F1D" w:rsidRDefault="00615D9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615D9C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615D9C" w:rsidRPr="00BB6F1D" w:rsidRDefault="00615D9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615D9C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Жемістер </w:t>
            </w:r>
            <w:r w:rsidR="00615D9C">
              <w:rPr>
                <w:rFonts w:ascii="Times New Roman" w:hAnsi="Times New Roman" w:cs="Times New Roman"/>
                <w:sz w:val="24"/>
                <w:lang w:val="kk-KZ"/>
              </w:rPr>
              <w:t>( алма)</w:t>
            </w:r>
          </w:p>
        </w:tc>
        <w:tc>
          <w:tcPr>
            <w:tcW w:w="1701" w:type="dxa"/>
          </w:tcPr>
          <w:p w:rsidR="00B978B0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BE42B5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E608EA">
        <w:rPr>
          <w:rFonts w:ascii="Times New Roman" w:hAnsi="Times New Roman" w:cs="Times New Roman"/>
          <w:b/>
          <w:sz w:val="24"/>
          <w:lang w:val="kk-KZ"/>
        </w:rPr>
        <w:t xml:space="preserve">       750                 636,7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615D9C" w:rsidP="00353D1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 қосылған  щи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170EB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</w:t>
            </w:r>
            <w:r w:rsidRPr="007E449E">
              <w:rPr>
                <w:rFonts w:ascii="Times New Roman" w:hAnsi="Times New Roman" w:cs="Times New Roman"/>
                <w:sz w:val="24"/>
                <w:lang w:val="kk-KZ"/>
              </w:rPr>
              <w:t>ұздық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сиыр</w:t>
            </w:r>
            <w:r w:rsidR="0052078F">
              <w:rPr>
                <w:rFonts w:ascii="Times New Roman" w:hAnsi="Times New Roman" w:cs="Times New Roman"/>
                <w:sz w:val="24"/>
                <w:lang w:val="kk-KZ"/>
              </w:rPr>
              <w:t xml:space="preserve"> етінен 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 xml:space="preserve"> шни</w:t>
            </w:r>
            <w:r w:rsidRPr="007E449E">
              <w:rPr>
                <w:rFonts w:ascii="Times New Roman" w:hAnsi="Times New Roman" w:cs="Times New Roman"/>
                <w:sz w:val="24"/>
                <w:lang w:val="kk-KZ"/>
              </w:rPr>
              <w:t>цел</w:t>
            </w:r>
            <w:r w:rsidR="0052078F">
              <w:rPr>
                <w:rFonts w:ascii="Times New Roman" w:hAnsi="Times New Roman" w:cs="Times New Roman"/>
                <w:sz w:val="24"/>
                <w:lang w:val="kk-KZ"/>
              </w:rPr>
              <w:t>ь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78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5C157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E449E" w:rsidRPr="007E449E">
              <w:rPr>
                <w:rFonts w:ascii="Times New Roman" w:hAnsi="Times New Roman" w:cs="Times New Roman"/>
                <w:sz w:val="24"/>
                <w:lang w:val="kk-KZ"/>
              </w:rPr>
              <w:t>көкөніс бұқтырмасы</w:t>
            </w:r>
            <w:r w:rsidR="007E449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201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BD44F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</w:t>
      </w:r>
      <w:r w:rsidR="00E608EA">
        <w:rPr>
          <w:rFonts w:ascii="Times New Roman" w:hAnsi="Times New Roman" w:cs="Times New Roman"/>
          <w:b/>
          <w:sz w:val="24"/>
          <w:lang w:val="kk-KZ"/>
        </w:rPr>
        <w:t xml:space="preserve">       750             683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B23C3F" w:rsidP="007E449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E449E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 w:rsidR="007E449E" w:rsidRPr="003442A3">
              <w:rPr>
                <w:rFonts w:ascii="Times New Roman" w:hAnsi="Times New Roman" w:cs="Times New Roman"/>
                <w:sz w:val="24"/>
                <w:lang w:val="kk-KZ"/>
              </w:rPr>
              <w:t>лма,</w:t>
            </w:r>
            <w:r w:rsidR="0052078F">
              <w:rPr>
                <w:rFonts w:ascii="Times New Roman" w:hAnsi="Times New Roman" w:cs="Times New Roman"/>
                <w:sz w:val="24"/>
                <w:lang w:val="kk-KZ"/>
              </w:rPr>
              <w:t xml:space="preserve"> бал, өсімдік майы қосылған </w:t>
            </w:r>
            <w:r w:rsidR="007E449E" w:rsidRPr="003442A3">
              <w:rPr>
                <w:rFonts w:ascii="Times New Roman" w:hAnsi="Times New Roman" w:cs="Times New Roman"/>
                <w:sz w:val="24"/>
                <w:lang w:val="kk-KZ"/>
              </w:rPr>
              <w:t xml:space="preserve"> сәбіз салаты</w:t>
            </w:r>
            <w:r w:rsidR="007E449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7E449E">
              <w:rPr>
                <w:rFonts w:ascii="Times New Roman" w:hAnsi="Times New Roman" w:cs="Times New Roman"/>
                <w:sz w:val="24"/>
                <w:lang w:val="kk-KZ"/>
              </w:rPr>
              <w:t>үріш жармасы қосылған сорпа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39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Көкөністермен бұқтырылған  тауық еті, тұздықпен</w:t>
            </w:r>
          </w:p>
        </w:tc>
        <w:tc>
          <w:tcPr>
            <w:tcW w:w="1701" w:type="dxa"/>
          </w:tcPr>
          <w:p w:rsidR="00B978B0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76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978B0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Пісірілген  макарон</w:t>
            </w:r>
          </w:p>
        </w:tc>
        <w:tc>
          <w:tcPr>
            <w:tcW w:w="1701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E608EA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E608EA">
        <w:rPr>
          <w:rFonts w:ascii="Times New Roman" w:hAnsi="Times New Roman" w:cs="Times New Roman"/>
          <w:b/>
          <w:sz w:val="24"/>
          <w:lang w:val="kk-KZ"/>
        </w:rPr>
        <w:t xml:space="preserve">         750           754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қосылған рассольник</w:t>
            </w:r>
          </w:p>
        </w:tc>
        <w:tc>
          <w:tcPr>
            <w:tcW w:w="1701" w:type="dxa"/>
          </w:tcPr>
          <w:p w:rsidR="00B23C3F" w:rsidRPr="00BB6F1D" w:rsidRDefault="0052078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Балық котлеті, тұздық  қызыл негізгі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Езілген  картоп, бұқтырылған  қырыққабат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100/10</w:t>
            </w:r>
            <w:r w:rsidR="00FB493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B00DB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B978B0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E608E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EC63D9">
        <w:rPr>
          <w:rFonts w:ascii="Times New Roman" w:hAnsi="Times New Roman" w:cs="Times New Roman"/>
          <w:b/>
          <w:sz w:val="24"/>
          <w:lang w:val="kk-KZ"/>
        </w:rPr>
        <w:t xml:space="preserve">         750              692,4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7E449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>рімшік, ө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сімдік майы қосылған </w:t>
            </w:r>
            <w:r w:rsidRPr="00D40496">
              <w:rPr>
                <w:rFonts w:ascii="Times New Roman" w:hAnsi="Times New Roman" w:cs="Times New Roman"/>
                <w:sz w:val="24"/>
                <w:lang w:val="kk-KZ"/>
              </w:rPr>
              <w:t xml:space="preserve"> қызылша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EC63D9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353D1E" w:rsidRPr="00BB6F1D" w:rsidTr="00FE4C1C">
        <w:tc>
          <w:tcPr>
            <w:tcW w:w="5778" w:type="dxa"/>
          </w:tcPr>
          <w:p w:rsidR="00353D1E" w:rsidRDefault="00E608E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Макарон </w:t>
            </w:r>
            <w:r w:rsidR="0052078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сорпасы</w:t>
            </w:r>
          </w:p>
        </w:tc>
        <w:tc>
          <w:tcPr>
            <w:tcW w:w="1701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353D1E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608EA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Тұздықта бұқтырылған  тефтели ( сиыр етінен)</w:t>
            </w:r>
          </w:p>
        </w:tc>
        <w:tc>
          <w:tcPr>
            <w:tcW w:w="1701" w:type="dxa"/>
          </w:tcPr>
          <w:p w:rsidR="00B23C3F" w:rsidRPr="00BB6F1D" w:rsidRDefault="00EC63D9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/5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EC63D9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608E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E608EA">
              <w:rPr>
                <w:rFonts w:ascii="Times New Roman" w:hAnsi="Times New Roman" w:cs="Times New Roman"/>
                <w:sz w:val="24"/>
                <w:lang w:val="kk-KZ"/>
              </w:rPr>
              <w:t>арақұмық ботқасы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EC63D9">
              <w:rPr>
                <w:rFonts w:ascii="Times New Roman" w:hAnsi="Times New Roman" w:cs="Times New Roman"/>
                <w:sz w:val="24"/>
                <w:lang w:val="kk-KZ"/>
              </w:rPr>
              <w:t>89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00D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CD2DF5">
        <w:trPr>
          <w:trHeight w:val="133"/>
        </w:trPr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A26EB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EC63D9">
        <w:rPr>
          <w:rFonts w:ascii="Times New Roman" w:hAnsi="Times New Roman" w:cs="Times New Roman"/>
          <w:b/>
          <w:sz w:val="24"/>
          <w:lang w:val="kk-KZ"/>
        </w:rPr>
        <w:t xml:space="preserve">            750           875</w:t>
      </w:r>
    </w:p>
    <w:p w:rsidR="003B63DE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             </w:t>
      </w:r>
      <w:r w:rsidR="00376A10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3750   </w:t>
      </w:r>
      <w:r w:rsidR="00EC63D9">
        <w:rPr>
          <w:rFonts w:ascii="Times New Roman" w:hAnsi="Times New Roman" w:cs="Times New Roman"/>
          <w:b/>
          <w:sz w:val="24"/>
          <w:lang w:val="kk-KZ"/>
        </w:rPr>
        <w:t xml:space="preserve">     3641,1</w:t>
      </w:r>
    </w:p>
    <w:p w:rsidR="003B63DE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63DE" w:rsidRDefault="00353D1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B63DE"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572813" w:rsidRPr="00494EAA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</w:t>
      </w:r>
    </w:p>
    <w:sectPr w:rsidR="00572813" w:rsidRPr="00494EA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B30EF"/>
    <w:rsid w:val="00065ABE"/>
    <w:rsid w:val="00071716"/>
    <w:rsid w:val="000A507B"/>
    <w:rsid w:val="000B012E"/>
    <w:rsid w:val="00136D87"/>
    <w:rsid w:val="0015283C"/>
    <w:rsid w:val="00170EB8"/>
    <w:rsid w:val="001B1C73"/>
    <w:rsid w:val="001E2ECC"/>
    <w:rsid w:val="001F48A6"/>
    <w:rsid w:val="0024493E"/>
    <w:rsid w:val="00246B13"/>
    <w:rsid w:val="002B30EF"/>
    <w:rsid w:val="003442A3"/>
    <w:rsid w:val="00353D1E"/>
    <w:rsid w:val="00376A10"/>
    <w:rsid w:val="003939BB"/>
    <w:rsid w:val="003B2ED0"/>
    <w:rsid w:val="003B63DE"/>
    <w:rsid w:val="00401F45"/>
    <w:rsid w:val="00456962"/>
    <w:rsid w:val="00467F8A"/>
    <w:rsid w:val="004877EE"/>
    <w:rsid w:val="00494EAA"/>
    <w:rsid w:val="004C709F"/>
    <w:rsid w:val="0051188D"/>
    <w:rsid w:val="0052078F"/>
    <w:rsid w:val="0053718A"/>
    <w:rsid w:val="00572813"/>
    <w:rsid w:val="00587344"/>
    <w:rsid w:val="005C1578"/>
    <w:rsid w:val="005C4F72"/>
    <w:rsid w:val="00615D9C"/>
    <w:rsid w:val="00673B26"/>
    <w:rsid w:val="006B147C"/>
    <w:rsid w:val="006E5008"/>
    <w:rsid w:val="00710AAF"/>
    <w:rsid w:val="007E449E"/>
    <w:rsid w:val="00804E35"/>
    <w:rsid w:val="008274B2"/>
    <w:rsid w:val="00883A80"/>
    <w:rsid w:val="00897B92"/>
    <w:rsid w:val="008C0FA5"/>
    <w:rsid w:val="00953E4A"/>
    <w:rsid w:val="00985213"/>
    <w:rsid w:val="00A26EBB"/>
    <w:rsid w:val="00A54DDA"/>
    <w:rsid w:val="00A55470"/>
    <w:rsid w:val="00A67A11"/>
    <w:rsid w:val="00B0093C"/>
    <w:rsid w:val="00B00DB7"/>
    <w:rsid w:val="00B23C3F"/>
    <w:rsid w:val="00B464D4"/>
    <w:rsid w:val="00B80412"/>
    <w:rsid w:val="00B91426"/>
    <w:rsid w:val="00B978B0"/>
    <w:rsid w:val="00BB6F1D"/>
    <w:rsid w:val="00BC58FB"/>
    <w:rsid w:val="00BD44FF"/>
    <w:rsid w:val="00BE42B5"/>
    <w:rsid w:val="00CB7B6E"/>
    <w:rsid w:val="00CD2B69"/>
    <w:rsid w:val="00CD2DF5"/>
    <w:rsid w:val="00CE54C3"/>
    <w:rsid w:val="00D309D0"/>
    <w:rsid w:val="00D40496"/>
    <w:rsid w:val="00D779D7"/>
    <w:rsid w:val="00D9116A"/>
    <w:rsid w:val="00DA5630"/>
    <w:rsid w:val="00DC214A"/>
    <w:rsid w:val="00DC3044"/>
    <w:rsid w:val="00E408AB"/>
    <w:rsid w:val="00E608EA"/>
    <w:rsid w:val="00EC63D9"/>
    <w:rsid w:val="00EE688D"/>
    <w:rsid w:val="00F1657C"/>
    <w:rsid w:val="00F76FB7"/>
    <w:rsid w:val="00F8002C"/>
    <w:rsid w:val="00F8794B"/>
    <w:rsid w:val="00F978DE"/>
    <w:rsid w:val="00FB493A"/>
    <w:rsid w:val="00FF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0EF"/>
    <w:pPr>
      <w:spacing w:after="0" w:line="240" w:lineRule="auto"/>
    </w:pPr>
  </w:style>
  <w:style w:type="table" w:styleId="a4">
    <w:name w:val="Table Grid"/>
    <w:basedOn w:val="a1"/>
    <w:uiPriority w:val="59"/>
    <w:rsid w:val="003939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33</cp:revision>
  <dcterms:created xsi:type="dcterms:W3CDTF">2023-09-06T07:45:00Z</dcterms:created>
  <dcterms:modified xsi:type="dcterms:W3CDTF">2023-12-02T17:35:00Z</dcterms:modified>
</cp:coreProperties>
</file>