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654B44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_</w:t>
      </w:r>
      <w:r w:rsidR="00654B44" w:rsidRPr="00654B44">
        <w:rPr>
          <w:rFonts w:ascii="Times New Roman" w:hAnsi="Times New Roman" w:cs="Times New Roman"/>
          <w:sz w:val="24"/>
          <w:u w:val="single"/>
          <w:lang w:val="kk-KZ"/>
        </w:rPr>
        <w:t>Ополинская Ю.В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28443B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7</w:t>
      </w:r>
      <w:r w:rsidR="00705129" w:rsidRPr="00BB6F1D">
        <w:rPr>
          <w:rFonts w:ascii="Times New Roman" w:hAnsi="Times New Roman" w:cs="Times New Roman"/>
          <w:sz w:val="24"/>
          <w:lang w:val="kk-KZ"/>
        </w:rPr>
        <w:t>– 11 жас ар</w:t>
      </w:r>
      <w:r w:rsidR="00183F00">
        <w:rPr>
          <w:rFonts w:ascii="Times New Roman" w:hAnsi="Times New Roman" w:cs="Times New Roman"/>
          <w:sz w:val="24"/>
          <w:lang w:val="kk-KZ"/>
        </w:rPr>
        <w:t>алығындағы оқушыларға арналған 2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28443B">
        <w:rPr>
          <w:rFonts w:ascii="Times New Roman" w:hAnsi="Times New Roman" w:cs="Times New Roman"/>
          <w:sz w:val="24"/>
          <w:lang w:val="kk-KZ"/>
        </w:rPr>
        <w:t xml:space="preserve"> </w:t>
      </w:r>
      <w:r w:rsidR="003C2C27">
        <w:rPr>
          <w:rFonts w:ascii="Times New Roman" w:hAnsi="Times New Roman" w:cs="Times New Roman"/>
          <w:sz w:val="24"/>
          <w:lang w:val="kk-KZ"/>
        </w:rPr>
        <w:t>09-13.12</w:t>
      </w:r>
      <w:r w:rsidR="0028443B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2024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28443B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Шығу (г) </w:t>
      </w:r>
    </w:p>
    <w:p w:rsidR="00705129" w:rsidRPr="00BB6F1D" w:rsidRDefault="0028443B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          </w:t>
      </w:r>
      <w:r>
        <w:rPr>
          <w:rFonts w:ascii="Times New Roman" w:hAnsi="Times New Roman" w:cs="Times New Roman"/>
          <w:sz w:val="24"/>
          <w:lang w:val="kk-KZ"/>
        </w:rPr>
        <w:t>7-11 жас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</w:t>
      </w:r>
      <w:r w:rsidR="00705129" w:rsidRPr="00BB6F1D">
        <w:rPr>
          <w:rFonts w:ascii="Times New Roman" w:hAnsi="Times New Roman" w:cs="Times New Roman"/>
          <w:sz w:val="24"/>
          <w:lang w:val="kk-KZ"/>
        </w:rPr>
        <w:t xml:space="preserve">баға               </w:t>
      </w:r>
      <w:r w:rsidR="00705129">
        <w:rPr>
          <w:rFonts w:ascii="Times New Roman" w:hAnsi="Times New Roman" w:cs="Times New Roman"/>
          <w:sz w:val="24"/>
          <w:lang w:val="kk-KZ"/>
        </w:rPr>
        <w:t xml:space="preserve">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183F00" w:rsidRDefault="00183F0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палау</w:t>
            </w:r>
          </w:p>
        </w:tc>
        <w:tc>
          <w:tcPr>
            <w:tcW w:w="1701" w:type="dxa"/>
          </w:tcPr>
          <w:p w:rsidR="0028443B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401F45" w:rsidRDefault="00183F0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28443B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83F0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83F00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1701" w:type="dxa"/>
          </w:tcPr>
          <w:p w:rsidR="0028443B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5778"/>
        <w:gridCol w:w="1899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28443B" w:rsidP="0028443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 w:rsidRPr="0053605B">
              <w:rPr>
                <w:rFonts w:ascii="Times New Roman" w:hAnsi="Times New Roman" w:cs="Times New Roman"/>
                <w:sz w:val="24"/>
                <w:lang w:val="kk-KZ"/>
              </w:rPr>
              <w:t>өкөніс салаты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654B4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жасалған фрикадельки,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</w:t>
            </w:r>
          </w:p>
        </w:tc>
        <w:tc>
          <w:tcPr>
            <w:tcW w:w="1701" w:type="dxa"/>
          </w:tcPr>
          <w:p w:rsidR="0028443B" w:rsidRPr="00BB6F1D" w:rsidRDefault="00654B4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60/2</w:t>
            </w:r>
            <w:r w:rsidR="00B576D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183F00" w:rsidRPr="00BB6F1D" w:rsidTr="001130D1">
        <w:tc>
          <w:tcPr>
            <w:tcW w:w="5778" w:type="dxa"/>
          </w:tcPr>
          <w:p w:rsidR="00183F00" w:rsidRDefault="00654B4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183F00" w:rsidRDefault="00654B44" w:rsidP="008D3093">
            <w:pPr>
              <w:pStyle w:val="a3"/>
              <w:tabs>
                <w:tab w:val="left" w:pos="1323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10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183F00" w:rsidRPr="00BB6F1D" w:rsidRDefault="00183F0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654B44" w:rsidP="00AD280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мен қант қосылған шай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654B44" w:rsidRPr="00BB6F1D" w:rsidTr="001130D1">
        <w:tc>
          <w:tcPr>
            <w:tcW w:w="5778" w:type="dxa"/>
          </w:tcPr>
          <w:p w:rsidR="00654B44" w:rsidRDefault="00654B44" w:rsidP="00AD280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654B44" w:rsidRDefault="00654B4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83" w:type="dxa"/>
          </w:tcPr>
          <w:p w:rsidR="00654B44" w:rsidRPr="00BB6F1D" w:rsidRDefault="00654B4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Сәрсенбі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654B4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Құс етінен рагу</w:t>
            </w:r>
          </w:p>
        </w:tc>
        <w:tc>
          <w:tcPr>
            <w:tcW w:w="1701" w:type="dxa"/>
          </w:tcPr>
          <w:p w:rsidR="0028443B" w:rsidRPr="00BB6F1D" w:rsidRDefault="003502D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654B4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3502DD" w:rsidRDefault="003502D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Қуырылған тауық еті</w:t>
            </w:r>
          </w:p>
        </w:tc>
        <w:tc>
          <w:tcPr>
            <w:tcW w:w="1701" w:type="dxa"/>
          </w:tcPr>
          <w:p w:rsidR="0028443B" w:rsidRPr="00BB6F1D" w:rsidRDefault="003502D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3502DD" w:rsidRPr="00BB6F1D" w:rsidTr="001130D1">
        <w:tc>
          <w:tcPr>
            <w:tcW w:w="5778" w:type="dxa"/>
          </w:tcPr>
          <w:p w:rsidR="003502DD" w:rsidRDefault="003502D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Перловка ботқасы</w:t>
            </w:r>
          </w:p>
        </w:tc>
        <w:tc>
          <w:tcPr>
            <w:tcW w:w="1701" w:type="dxa"/>
          </w:tcPr>
          <w:p w:rsidR="003502DD" w:rsidRDefault="003502D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383" w:type="dxa"/>
          </w:tcPr>
          <w:p w:rsidR="003502DD" w:rsidRPr="00BB6F1D" w:rsidRDefault="003502D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3502DD" w:rsidRPr="00BB6F1D" w:rsidTr="001130D1">
        <w:tc>
          <w:tcPr>
            <w:tcW w:w="5778" w:type="dxa"/>
          </w:tcPr>
          <w:p w:rsidR="003502DD" w:rsidRDefault="003502D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бөліктері</w:t>
            </w:r>
          </w:p>
        </w:tc>
        <w:tc>
          <w:tcPr>
            <w:tcW w:w="1701" w:type="dxa"/>
          </w:tcPr>
          <w:p w:rsidR="003502DD" w:rsidRDefault="003502D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3502DD" w:rsidRPr="00BB6F1D" w:rsidRDefault="003502D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183F00" w:rsidRDefault="00654B44" w:rsidP="00B576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 компоты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B576D4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8443B" w:rsidRPr="00BB6F1D" w:rsidRDefault="00B576D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183F00" w:rsidRDefault="00183F0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83F0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кө</w:t>
            </w:r>
            <w:proofErr w:type="gramStart"/>
            <w:r w:rsidRPr="00183F0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83F0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өніс</w:t>
            </w:r>
            <w:proofErr w:type="spellEnd"/>
            <w:r w:rsidRPr="00183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икрасы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183F0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Горбуша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балығына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 xml:space="preserve">сары май қосқан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котлет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8D309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1701" w:type="dxa"/>
          </w:tcPr>
          <w:p w:rsidR="0028443B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56776" w:rsidRPr="00BB6F1D" w:rsidTr="001130D1">
        <w:tc>
          <w:tcPr>
            <w:tcW w:w="5778" w:type="dxa"/>
          </w:tcPr>
          <w:p w:rsid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556776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556776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Pr="00BB6F1D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383"/>
      </w:tblGrid>
      <w:tr w:rsidR="0028443B" w:rsidRPr="00BB6F1D" w:rsidTr="001130D1">
        <w:tc>
          <w:tcPr>
            <w:tcW w:w="5778" w:type="dxa"/>
          </w:tcPr>
          <w:p w:rsidR="0028443B" w:rsidRPr="00BB6F1D" w:rsidRDefault="008D309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биточектер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 xml:space="preserve"> (духовкада)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28443B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/2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8D3093" w:rsidP="008D309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сары май</w:t>
            </w:r>
            <w:r w:rsidR="003502DD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макарон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56776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556776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F1657C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28443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556776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28443B" w:rsidRPr="00BB6F1D" w:rsidRDefault="00556776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5778" w:type="dxa"/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1701" w:type="dxa"/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8443B" w:rsidRPr="00BB6F1D" w:rsidTr="001130D1">
        <w:tc>
          <w:tcPr>
            <w:tcW w:w="7479" w:type="dxa"/>
            <w:gridSpan w:val="2"/>
            <w:tcBorders>
              <w:left w:val="nil"/>
              <w:bottom w:val="nil"/>
            </w:tcBorders>
          </w:tcPr>
          <w:p w:rsidR="0028443B" w:rsidRPr="00BB6F1D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28443B" w:rsidRPr="00BB6F1D" w:rsidRDefault="0028443B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3225</w:t>
            </w:r>
          </w:p>
        </w:tc>
      </w:tr>
    </w:tbl>
    <w:p w:rsidR="00705129" w:rsidRPr="008C57C8" w:rsidRDefault="00705129" w:rsidP="00705129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654B44">
        <w:rPr>
          <w:rFonts w:ascii="Times New Roman" w:hAnsi="Times New Roman" w:cs="Times New Roman"/>
          <w:b/>
          <w:sz w:val="24"/>
          <w:lang w:val="kk-KZ"/>
        </w:rPr>
        <w:t xml:space="preserve"> Желева О.Ю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705129" w:rsidRPr="0050487D" w:rsidRDefault="00705129" w:rsidP="0070512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</w:t>
      </w:r>
      <w:r w:rsidR="0050487D" w:rsidRPr="0050487D">
        <w:rPr>
          <w:rFonts w:ascii="Times New Roman" w:hAnsi="Times New Roman" w:cs="Times New Roman"/>
          <w:sz w:val="24"/>
          <w:u w:val="single"/>
          <w:lang w:val="kk-KZ"/>
        </w:rPr>
        <w:t>Ополинская Ю.В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05129" w:rsidRPr="00BB6F1D" w:rsidRDefault="00705129" w:rsidP="00705129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8D3093">
        <w:rPr>
          <w:rFonts w:ascii="Times New Roman" w:hAnsi="Times New Roman" w:cs="Times New Roman"/>
          <w:sz w:val="24"/>
          <w:lang w:val="kk-KZ"/>
        </w:rPr>
        <w:t>алығындағы оқушыларға арналған 2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705129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</w:t>
      </w:r>
      <w:r w:rsidR="003502DD">
        <w:rPr>
          <w:rFonts w:ascii="Times New Roman" w:hAnsi="Times New Roman" w:cs="Times New Roman"/>
          <w:sz w:val="24"/>
          <w:lang w:val="kk-KZ"/>
        </w:rPr>
        <w:t>09.12. - 13.12</w:t>
      </w:r>
      <w:r>
        <w:rPr>
          <w:rFonts w:ascii="Times New Roman" w:hAnsi="Times New Roman" w:cs="Times New Roman"/>
          <w:sz w:val="24"/>
          <w:lang w:val="kk-KZ"/>
        </w:rPr>
        <w:t>.2024</w:t>
      </w:r>
      <w:r w:rsidRPr="008C57C8">
        <w:rPr>
          <w:rFonts w:ascii="Times New Roman" w:hAnsi="Times New Roman" w:cs="Times New Roman"/>
          <w:sz w:val="24"/>
          <w:lang w:val="kk-KZ"/>
        </w:rPr>
        <w:t xml:space="preserve"> </w:t>
      </w:r>
    </w:p>
    <w:p w:rsidR="00705129" w:rsidRPr="00BB6F1D" w:rsidRDefault="00705129" w:rsidP="00705129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28443B" w:rsidRPr="00903E63" w:rsidTr="001130D1">
        <w:tc>
          <w:tcPr>
            <w:tcW w:w="5778" w:type="dxa"/>
            <w:tcBorders>
              <w:top w:val="nil"/>
              <w:left w:val="nil"/>
            </w:tcBorders>
          </w:tcPr>
          <w:p w:rsidR="0028443B" w:rsidRPr="00BB6F1D" w:rsidRDefault="0028443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993" w:type="dxa"/>
          </w:tcPr>
          <w:p w:rsidR="0028443B" w:rsidRPr="00753A15" w:rsidRDefault="0028443B" w:rsidP="001130D1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 (г)11-15</w:t>
            </w:r>
          </w:p>
        </w:tc>
        <w:tc>
          <w:tcPr>
            <w:tcW w:w="1134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(г)16</w:t>
            </w: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-18</w:t>
            </w:r>
          </w:p>
        </w:tc>
        <w:tc>
          <w:tcPr>
            <w:tcW w:w="1275" w:type="dxa"/>
          </w:tcPr>
          <w:p w:rsidR="0028443B" w:rsidRPr="00753A15" w:rsidRDefault="0028443B" w:rsidP="001130D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3A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903E63" w:rsidRPr="00903E63" w:rsidTr="001130D1">
        <w:tc>
          <w:tcPr>
            <w:tcW w:w="5778" w:type="dxa"/>
          </w:tcPr>
          <w:p w:rsidR="00903E63" w:rsidRPr="0028443B" w:rsidRDefault="008D309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палау</w:t>
            </w:r>
          </w:p>
        </w:tc>
        <w:tc>
          <w:tcPr>
            <w:tcW w:w="993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A759CA" w:rsidTr="001130D1">
        <w:tc>
          <w:tcPr>
            <w:tcW w:w="5778" w:type="dxa"/>
          </w:tcPr>
          <w:p w:rsidR="00903E63" w:rsidRPr="00401F45" w:rsidRDefault="008D309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 қосылған шай</w:t>
            </w:r>
          </w:p>
        </w:tc>
        <w:tc>
          <w:tcPr>
            <w:tcW w:w="993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8D309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3093">
              <w:rPr>
                <w:rFonts w:ascii="Times New Roman" w:hAnsi="Times New Roman" w:cs="Times New Roman"/>
                <w:sz w:val="24"/>
                <w:lang w:val="kk-KZ"/>
              </w:rPr>
              <w:t>Алма</w:t>
            </w:r>
          </w:p>
        </w:tc>
        <w:tc>
          <w:tcPr>
            <w:tcW w:w="993" w:type="dxa"/>
          </w:tcPr>
          <w:p w:rsidR="00903E63" w:rsidRPr="00BB6F1D" w:rsidRDefault="008D3093" w:rsidP="00C37809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134" w:type="dxa"/>
          </w:tcPr>
          <w:p w:rsidR="00903E63" w:rsidRPr="00BB6F1D" w:rsidRDefault="008D309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C3780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Pr="00BB6F1D" w:rsidRDefault="00C37809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753A15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Барлығы: 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Сейсенбі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BB6F1D" w:rsidRDefault="005048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</w:t>
            </w:r>
            <w:r w:rsidRPr="0053605B">
              <w:rPr>
                <w:rFonts w:ascii="Times New Roman" w:hAnsi="Times New Roman" w:cs="Times New Roman"/>
                <w:sz w:val="24"/>
                <w:lang w:val="kk-KZ"/>
              </w:rPr>
              <w:t>өкөніс салаты</w:t>
            </w:r>
          </w:p>
        </w:tc>
        <w:tc>
          <w:tcPr>
            <w:tcW w:w="993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0487D" w:rsidRPr="00BB6F1D" w:rsidTr="001130D1">
        <w:tc>
          <w:tcPr>
            <w:tcW w:w="5778" w:type="dxa"/>
          </w:tcPr>
          <w:p w:rsidR="0050487D" w:rsidRDefault="005048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Сиыр етінен бұқтырылған фрикадельки,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93" w:type="dxa"/>
          </w:tcPr>
          <w:p w:rsidR="0050487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60/20</w:t>
            </w:r>
          </w:p>
        </w:tc>
        <w:tc>
          <w:tcPr>
            <w:tcW w:w="1134" w:type="dxa"/>
          </w:tcPr>
          <w:p w:rsidR="0050487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90/20</w:t>
            </w:r>
          </w:p>
        </w:tc>
        <w:tc>
          <w:tcPr>
            <w:tcW w:w="1275" w:type="dxa"/>
          </w:tcPr>
          <w:p w:rsidR="0050487D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ED231A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5048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мен қант қосылған шай</w:t>
            </w:r>
          </w:p>
        </w:tc>
        <w:tc>
          <w:tcPr>
            <w:tcW w:w="993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AD280A" w:rsidRDefault="0050487D" w:rsidP="00AD280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993" w:type="dxa"/>
          </w:tcPr>
          <w:p w:rsidR="00903E63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5048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A759CA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59CA"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50487D" w:rsidRDefault="0050487D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50487D" w:rsidRPr="00BB6F1D" w:rsidTr="00F43BDE">
        <w:tc>
          <w:tcPr>
            <w:tcW w:w="5778" w:type="dxa"/>
          </w:tcPr>
          <w:p w:rsidR="0050487D" w:rsidRPr="00BB6F1D" w:rsidRDefault="00E256C4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 </w:t>
            </w:r>
            <w:r w:rsidR="0050487D">
              <w:rPr>
                <w:rFonts w:ascii="Times New Roman" w:hAnsi="Times New Roman" w:cs="Times New Roman"/>
                <w:sz w:val="24"/>
                <w:lang w:val="kk-KZ"/>
              </w:rPr>
              <w:t>рагу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ы</w:t>
            </w:r>
          </w:p>
        </w:tc>
        <w:tc>
          <w:tcPr>
            <w:tcW w:w="993" w:type="dxa"/>
          </w:tcPr>
          <w:p w:rsidR="0050487D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50487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50487D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50487D" w:rsidRPr="00BB6F1D" w:rsidRDefault="00E256C4" w:rsidP="00F43BD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10</w:t>
            </w:r>
            <w:r w:rsidR="0050487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50487D" w:rsidRPr="00BB6F1D" w:rsidRDefault="0050487D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256C4" w:rsidRPr="00BB6F1D" w:rsidTr="00F43BDE">
        <w:tc>
          <w:tcPr>
            <w:tcW w:w="5778" w:type="dxa"/>
          </w:tcPr>
          <w:p w:rsidR="00E256C4" w:rsidRPr="003502DD" w:rsidRDefault="00E256C4" w:rsidP="00E03B2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Қуырылған тауық еті</w:t>
            </w:r>
          </w:p>
        </w:tc>
        <w:tc>
          <w:tcPr>
            <w:tcW w:w="993" w:type="dxa"/>
          </w:tcPr>
          <w:p w:rsidR="00E256C4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</w:t>
            </w:r>
          </w:p>
        </w:tc>
        <w:tc>
          <w:tcPr>
            <w:tcW w:w="1134" w:type="dxa"/>
          </w:tcPr>
          <w:p w:rsidR="00E256C4" w:rsidRDefault="00E256C4" w:rsidP="00F43BD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100</w:t>
            </w:r>
          </w:p>
        </w:tc>
        <w:tc>
          <w:tcPr>
            <w:tcW w:w="1275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256C4" w:rsidRPr="00BB6F1D" w:rsidTr="00F43BDE">
        <w:tc>
          <w:tcPr>
            <w:tcW w:w="5778" w:type="dxa"/>
          </w:tcPr>
          <w:p w:rsidR="00E256C4" w:rsidRDefault="00E256C4" w:rsidP="00E03B2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Перловка ботқасы</w:t>
            </w:r>
          </w:p>
        </w:tc>
        <w:tc>
          <w:tcPr>
            <w:tcW w:w="993" w:type="dxa"/>
          </w:tcPr>
          <w:p w:rsidR="00E256C4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1134" w:type="dxa"/>
          </w:tcPr>
          <w:p w:rsidR="00E256C4" w:rsidRDefault="00E256C4" w:rsidP="00F43BDE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150</w:t>
            </w:r>
          </w:p>
        </w:tc>
        <w:tc>
          <w:tcPr>
            <w:tcW w:w="1275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256C4" w:rsidRPr="00BB6F1D" w:rsidTr="00F43BDE">
        <w:tc>
          <w:tcPr>
            <w:tcW w:w="5778" w:type="dxa"/>
          </w:tcPr>
          <w:p w:rsidR="00E256C4" w:rsidRPr="00BB6F1D" w:rsidRDefault="00E256C4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бөлігі</w:t>
            </w:r>
          </w:p>
        </w:tc>
        <w:tc>
          <w:tcPr>
            <w:tcW w:w="993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134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275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256C4" w:rsidRPr="00BB6F1D" w:rsidTr="00F43BDE">
        <w:tc>
          <w:tcPr>
            <w:tcW w:w="5778" w:type="dxa"/>
          </w:tcPr>
          <w:p w:rsidR="00E256C4" w:rsidRDefault="00E256C4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 жидек  компоты</w:t>
            </w:r>
          </w:p>
        </w:tc>
        <w:tc>
          <w:tcPr>
            <w:tcW w:w="993" w:type="dxa"/>
          </w:tcPr>
          <w:p w:rsidR="00E256C4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34" w:type="dxa"/>
          </w:tcPr>
          <w:p w:rsidR="00E256C4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275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256C4" w:rsidRPr="00BB6F1D" w:rsidTr="00F43BDE">
        <w:tc>
          <w:tcPr>
            <w:tcW w:w="5778" w:type="dxa"/>
          </w:tcPr>
          <w:p w:rsidR="00E256C4" w:rsidRPr="00BB6F1D" w:rsidRDefault="00E256C4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275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256C4" w:rsidRPr="00BB6F1D" w:rsidTr="00F43BDE">
        <w:tc>
          <w:tcPr>
            <w:tcW w:w="5778" w:type="dxa"/>
          </w:tcPr>
          <w:p w:rsidR="00E256C4" w:rsidRPr="00BB6F1D" w:rsidRDefault="00E256C4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E256C4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E256C4" w:rsidRPr="00BB6F1D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E256C4" w:rsidRDefault="00E256C4" w:rsidP="00F43BDE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Бейсенбі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778"/>
        <w:gridCol w:w="993"/>
        <w:gridCol w:w="1134"/>
        <w:gridCol w:w="1275"/>
      </w:tblGrid>
      <w:tr w:rsidR="00903E63" w:rsidRPr="00BB6F1D" w:rsidTr="001130D1">
        <w:tc>
          <w:tcPr>
            <w:tcW w:w="5778" w:type="dxa"/>
          </w:tcPr>
          <w:p w:rsidR="00903E63" w:rsidRPr="00AD280A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280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Көкөніс икрасы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Горбуша балығына сары май қосқан котлет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AD280A"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134" w:type="dxa"/>
          </w:tcPr>
          <w:p w:rsidR="00903E63" w:rsidRPr="00BB6F1D" w:rsidRDefault="00AD280A" w:rsidP="00AD280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75/10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993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34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AD280A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желе</w:t>
            </w:r>
          </w:p>
        </w:tc>
        <w:tc>
          <w:tcPr>
            <w:tcW w:w="993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134" w:type="dxa"/>
          </w:tcPr>
          <w:p w:rsidR="00903E63" w:rsidRPr="00BB6F1D" w:rsidRDefault="00AD280A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993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3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1130D1">
        <w:tc>
          <w:tcPr>
            <w:tcW w:w="5778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Барлығы:</w:t>
            </w:r>
          </w:p>
        </w:tc>
        <w:tc>
          <w:tcPr>
            <w:tcW w:w="993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7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Жұма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Look w:val="04A0"/>
      </w:tblPr>
      <w:tblGrid>
        <w:gridCol w:w="5630"/>
        <w:gridCol w:w="985"/>
        <w:gridCol w:w="1121"/>
        <w:gridCol w:w="1444"/>
      </w:tblGrid>
      <w:tr w:rsidR="00903E63" w:rsidRPr="00BB6F1D" w:rsidTr="0028443B">
        <w:tc>
          <w:tcPr>
            <w:tcW w:w="5630" w:type="dxa"/>
          </w:tcPr>
          <w:p w:rsidR="00903E63" w:rsidRPr="00BB6F1D" w:rsidRDefault="00AD280A" w:rsidP="00AD280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еттен жасалған биточиктер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 xml:space="preserve"> (духовкада), </w:t>
            </w:r>
            <w:r w:rsidR="00903E63"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75/20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100/20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AD280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D280A">
              <w:rPr>
                <w:rFonts w:ascii="Times New Roman" w:hAnsi="Times New Roman" w:cs="Times New Roman"/>
                <w:sz w:val="24"/>
                <w:lang w:val="kk-KZ"/>
              </w:rPr>
              <w:t>Макарон сары маймен</w:t>
            </w:r>
          </w:p>
        </w:tc>
        <w:tc>
          <w:tcPr>
            <w:tcW w:w="985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444" w:type="dxa"/>
          </w:tcPr>
          <w:p w:rsidR="00903E63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556776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шырыны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F1657C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985" w:type="dxa"/>
          </w:tcPr>
          <w:p w:rsidR="00903E63" w:rsidRPr="00BB6F1D" w:rsidRDefault="00682F5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121" w:type="dxa"/>
          </w:tcPr>
          <w:p w:rsidR="00903E63" w:rsidRPr="00BB6F1D" w:rsidRDefault="00682F5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03E6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5630" w:type="dxa"/>
          </w:tcPr>
          <w:p w:rsidR="00903E63" w:rsidRPr="00BB6F1D" w:rsidRDefault="00903E63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Барлығы</w:t>
            </w:r>
          </w:p>
        </w:tc>
        <w:tc>
          <w:tcPr>
            <w:tcW w:w="985" w:type="dxa"/>
          </w:tcPr>
          <w:p w:rsidR="00903E63" w:rsidRPr="00BB6F1D" w:rsidRDefault="00903E63" w:rsidP="001130D1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21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03E63" w:rsidRPr="00BB6F1D" w:rsidTr="0028443B">
        <w:trPr>
          <w:trHeight w:val="133"/>
        </w:trPr>
        <w:tc>
          <w:tcPr>
            <w:tcW w:w="7736" w:type="dxa"/>
            <w:gridSpan w:val="3"/>
            <w:tcBorders>
              <w:left w:val="nil"/>
              <w:bottom w:val="nil"/>
            </w:tcBorders>
          </w:tcPr>
          <w:p w:rsidR="00903E63" w:rsidRPr="00BB5FA6" w:rsidRDefault="00903E63" w:rsidP="001130D1">
            <w:pPr>
              <w:pStyle w:val="a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5FA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Барлығы:    </w:t>
            </w:r>
          </w:p>
        </w:tc>
        <w:tc>
          <w:tcPr>
            <w:tcW w:w="1444" w:type="dxa"/>
          </w:tcPr>
          <w:p w:rsidR="00903E63" w:rsidRPr="00BB6F1D" w:rsidRDefault="00903E63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3750</w:t>
            </w:r>
          </w:p>
        </w:tc>
      </w:tr>
    </w:tbl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Құрастырушы-технолог:</w:t>
      </w:r>
      <w:r w:rsidR="00A0107D">
        <w:rPr>
          <w:rFonts w:ascii="Times New Roman" w:hAnsi="Times New Roman" w:cs="Times New Roman"/>
          <w:b/>
          <w:sz w:val="24"/>
          <w:lang w:val="kk-KZ"/>
        </w:rPr>
        <w:t>Желева О.Ю.</w:t>
      </w:r>
    </w:p>
    <w:p w:rsidR="00705129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1130D1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90ACD">
        <w:rPr>
          <w:rFonts w:ascii="Times New Roman" w:hAnsi="Times New Roman" w:cs="Times New Roman"/>
          <w:sz w:val="24"/>
          <w:lang w:val="kk-KZ"/>
        </w:rPr>
        <w:t xml:space="preserve">2 </w:t>
      </w:r>
      <w:r w:rsidRPr="001130D1">
        <w:rPr>
          <w:rFonts w:ascii="Times New Roman" w:hAnsi="Times New Roman" w:cs="Times New Roman"/>
          <w:sz w:val="24"/>
          <w:lang w:val="kk-KZ"/>
        </w:rPr>
        <w:t>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E256C4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09 -13.12</w:t>
      </w:r>
      <w:r w:rsidR="001130D1" w:rsidRPr="00531580">
        <w:rPr>
          <w:rFonts w:ascii="Times New Roman" w:hAnsi="Times New Roman" w:cs="Times New Roman"/>
          <w:sz w:val="24"/>
          <w:lang w:val="kk-KZ"/>
        </w:rPr>
        <w:t>.2024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A73CA2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1130D1" w:rsidRDefault="00A73CA2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CA2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A73CA2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A73CA2">
        <w:rPr>
          <w:rFonts w:ascii="Times New Roman" w:hAnsi="Times New Roman" w:cs="Times New Roman"/>
          <w:b/>
          <w:sz w:val="24"/>
          <w:lang w:val="kk-KZ"/>
        </w:rPr>
        <w:t>482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A0107D" w:rsidP="00A73CA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фрикадельки, негізгі тұздығы қызыл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A0107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1130D1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1130D1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290ACD" w:rsidP="00290AC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</w:t>
            </w:r>
            <w:r w:rsidR="00A0107D">
              <w:rPr>
                <w:rFonts w:ascii="Times New Roman" w:hAnsi="Times New Roman" w:cs="Times New Roman"/>
                <w:sz w:val="24"/>
                <w:lang w:val="kk-KZ"/>
              </w:rPr>
              <w:t>85</w:t>
            </w:r>
          </w:p>
        </w:tc>
      </w:tr>
      <w:tr w:rsidR="00A0107D" w:rsidTr="001130D1">
        <w:tc>
          <w:tcPr>
            <w:tcW w:w="6345" w:type="dxa"/>
          </w:tcPr>
          <w:p w:rsidR="00A0107D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A73CA2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Лимон мен қант қосылған шай</w:t>
            </w:r>
          </w:p>
        </w:tc>
        <w:tc>
          <w:tcPr>
            <w:tcW w:w="1701" w:type="dxa"/>
          </w:tcPr>
          <w:p w:rsidR="00A0107D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A0107D" w:rsidRDefault="00A0107D" w:rsidP="00290ACD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65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A73CA2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E256C4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A0107D">
        <w:rPr>
          <w:rFonts w:ascii="Times New Roman" w:hAnsi="Times New Roman" w:cs="Times New Roman"/>
          <w:b/>
          <w:sz w:val="24"/>
          <w:lang w:val="kk-KZ"/>
        </w:rPr>
        <w:t xml:space="preserve"> 49</w:t>
      </w:r>
      <w:r w:rsidR="00E256C4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679"/>
      </w:tblGrid>
      <w:tr w:rsidR="00A0107D" w:rsidRPr="00A73CA2" w:rsidTr="00A73CA2">
        <w:tc>
          <w:tcPr>
            <w:tcW w:w="6345" w:type="dxa"/>
          </w:tcPr>
          <w:p w:rsidR="00A0107D" w:rsidRPr="00BB6F1D" w:rsidRDefault="00A0107D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A0107D" w:rsidRPr="00A73CA2" w:rsidRDefault="006B4068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679" w:type="dxa"/>
          </w:tcPr>
          <w:p w:rsidR="00A0107D" w:rsidRPr="00A73CA2" w:rsidRDefault="006B4068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A010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6B4068" w:rsidRPr="00A73CA2" w:rsidTr="00A73CA2">
        <w:tc>
          <w:tcPr>
            <w:tcW w:w="6345" w:type="dxa"/>
          </w:tcPr>
          <w:p w:rsidR="006B4068" w:rsidRDefault="006B4068" w:rsidP="00F43BD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еттен жасалған биточектер (духовкада),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негізі тұздығы қызыл</w:t>
            </w:r>
          </w:p>
        </w:tc>
        <w:tc>
          <w:tcPr>
            <w:tcW w:w="1701" w:type="dxa"/>
          </w:tcPr>
          <w:p w:rsidR="006B4068" w:rsidRDefault="006B4068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50/20</w:t>
            </w:r>
          </w:p>
        </w:tc>
        <w:tc>
          <w:tcPr>
            <w:tcW w:w="1679" w:type="dxa"/>
          </w:tcPr>
          <w:p w:rsidR="006B4068" w:rsidRDefault="006B4068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</w:tr>
      <w:tr w:rsidR="00A0107D" w:rsidRPr="00A73CA2" w:rsidTr="00A73CA2">
        <w:tc>
          <w:tcPr>
            <w:tcW w:w="6345" w:type="dxa"/>
          </w:tcPr>
          <w:p w:rsidR="00A0107D" w:rsidRPr="00A0107D" w:rsidRDefault="006B4068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Перловка ботқасы</w:t>
            </w:r>
          </w:p>
        </w:tc>
        <w:tc>
          <w:tcPr>
            <w:tcW w:w="1701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679" w:type="dxa"/>
          </w:tcPr>
          <w:p w:rsidR="00A0107D" w:rsidRPr="00A73CA2" w:rsidRDefault="006B4068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010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A0107D" w:rsidRPr="00A73CA2" w:rsidTr="00A73CA2">
        <w:tc>
          <w:tcPr>
            <w:tcW w:w="6345" w:type="dxa"/>
          </w:tcPr>
          <w:p w:rsidR="00A0107D" w:rsidRPr="00A73CA2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 xml:space="preserve"> компоты</w:t>
            </w:r>
          </w:p>
        </w:tc>
        <w:tc>
          <w:tcPr>
            <w:tcW w:w="1701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679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A0107D" w:rsidRPr="00A73CA2" w:rsidTr="00A73CA2">
        <w:tc>
          <w:tcPr>
            <w:tcW w:w="6345" w:type="dxa"/>
          </w:tcPr>
          <w:p w:rsidR="00A0107D" w:rsidRPr="00A73CA2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679" w:type="dxa"/>
          </w:tcPr>
          <w:p w:rsidR="00A0107D" w:rsidRPr="00A73CA2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A0107D">
        <w:rPr>
          <w:rFonts w:ascii="Times New Roman" w:hAnsi="Times New Roman" w:cs="Times New Roman"/>
          <w:b/>
          <w:lang w:val="kk-KZ"/>
        </w:rPr>
        <w:t xml:space="preserve"> </w:t>
      </w:r>
      <w:r w:rsidR="006B4068">
        <w:rPr>
          <w:rFonts w:ascii="Times New Roman" w:hAnsi="Times New Roman" w:cs="Times New Roman"/>
          <w:b/>
          <w:lang w:val="kk-KZ"/>
        </w:rPr>
        <w:t xml:space="preserve">                              50</w:t>
      </w:r>
      <w:r w:rsidR="00290ACD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Pr="00F42F60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30D1" w:rsidRPr="00F42F6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тауық</w:t>
            </w:r>
            <w:r w:rsidR="001130D1" w:rsidRPr="00F42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еті</w:t>
            </w:r>
            <w:r w:rsid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  гуляш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Default="00A73CA2" w:rsidP="00F42F6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Pr="0080225D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F42F60" w:rsidTr="001130D1">
        <w:tc>
          <w:tcPr>
            <w:tcW w:w="6345" w:type="dxa"/>
          </w:tcPr>
          <w:p w:rsidR="00F42F60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F42F60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525" w:type="dxa"/>
          </w:tcPr>
          <w:p w:rsidR="00F42F60" w:rsidRDefault="00F40B5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290ACD">
        <w:rPr>
          <w:rFonts w:ascii="Times New Roman" w:hAnsi="Times New Roman" w:cs="Times New Roman"/>
          <w:b/>
          <w:lang w:val="kk-KZ"/>
        </w:rPr>
        <w:t xml:space="preserve">  </w:t>
      </w:r>
      <w:r w:rsidR="00F40B50">
        <w:rPr>
          <w:rFonts w:ascii="Times New Roman" w:hAnsi="Times New Roman" w:cs="Times New Roman"/>
          <w:b/>
          <w:lang w:val="kk-KZ"/>
        </w:rPr>
        <w:t xml:space="preserve">                             592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F40B5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1130D1" w:rsidRDefault="00290AC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F40B5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6B4068" w:rsidTr="001130D1">
        <w:tc>
          <w:tcPr>
            <w:tcW w:w="6345" w:type="dxa"/>
          </w:tcPr>
          <w:p w:rsidR="006B4068" w:rsidRPr="00A73CA2" w:rsidRDefault="006B4068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тұздығы қызыл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соуыста бұқтырылған  тефтел</w:t>
            </w:r>
          </w:p>
        </w:tc>
        <w:tc>
          <w:tcPr>
            <w:tcW w:w="1701" w:type="dxa"/>
          </w:tcPr>
          <w:p w:rsidR="006B4068" w:rsidRDefault="00F40B5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60/50</w:t>
            </w:r>
          </w:p>
        </w:tc>
        <w:tc>
          <w:tcPr>
            <w:tcW w:w="1525" w:type="dxa"/>
          </w:tcPr>
          <w:p w:rsidR="006B4068" w:rsidRDefault="00F40B5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300</w:t>
            </w:r>
          </w:p>
        </w:tc>
      </w:tr>
      <w:tr w:rsidR="001130D1" w:rsidTr="001130D1">
        <w:tc>
          <w:tcPr>
            <w:tcW w:w="6345" w:type="dxa"/>
          </w:tcPr>
          <w:p w:rsidR="001130D1" w:rsidRPr="00A0107D" w:rsidRDefault="00A0107D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1130D1" w:rsidRDefault="00A0107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F42F60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F42F60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A0107D">
        <w:rPr>
          <w:rFonts w:ascii="Times New Roman" w:hAnsi="Times New Roman" w:cs="Times New Roman"/>
          <w:b/>
          <w:sz w:val="24"/>
          <w:lang w:val="kk-KZ"/>
        </w:rPr>
        <w:t xml:space="preserve">  61</w:t>
      </w:r>
      <w:r w:rsidR="00290ACD">
        <w:rPr>
          <w:rFonts w:ascii="Times New Roman" w:hAnsi="Times New Roman" w:cs="Times New Roman"/>
          <w:b/>
          <w:sz w:val="24"/>
          <w:lang w:val="kk-KZ"/>
        </w:rPr>
        <w:t>7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F42F60">
        <w:rPr>
          <w:rFonts w:ascii="Times New Roman" w:hAnsi="Times New Roman" w:cs="Times New Roman"/>
          <w:b/>
          <w:sz w:val="24"/>
          <w:lang w:val="kk-KZ"/>
        </w:rPr>
        <w:t xml:space="preserve">                             275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531580" w:rsidRDefault="001130D1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90ACD">
        <w:rPr>
          <w:rFonts w:ascii="Times New Roman" w:hAnsi="Times New Roman" w:cs="Times New Roman"/>
          <w:sz w:val="24"/>
          <w:lang w:val="kk-KZ"/>
        </w:rPr>
        <w:t>2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1130D1" w:rsidRDefault="00F40B50" w:rsidP="001130D1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09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 w:rsidR="001130D1" w:rsidRPr="00531580">
        <w:rPr>
          <w:rFonts w:ascii="Times New Roman" w:hAnsi="Times New Roman" w:cs="Times New Roman"/>
          <w:sz w:val="24"/>
          <w:lang w:val="kk-KZ"/>
        </w:rPr>
        <w:t>-</w:t>
      </w:r>
      <w:r w:rsidR="00F42F60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13</w:t>
      </w:r>
      <w:r w:rsidR="001130D1" w:rsidRPr="00531580">
        <w:rPr>
          <w:rFonts w:ascii="Times New Roman" w:hAnsi="Times New Roman" w:cs="Times New Roman"/>
          <w:sz w:val="24"/>
          <w:lang w:val="kk-KZ"/>
        </w:rPr>
        <w:t>.</w:t>
      </w:r>
      <w:r w:rsidR="000459DB">
        <w:rPr>
          <w:rFonts w:ascii="Times New Roman" w:hAnsi="Times New Roman" w:cs="Times New Roman"/>
          <w:sz w:val="24"/>
          <w:lang w:val="kk-KZ"/>
        </w:rPr>
        <w:t>1</w:t>
      </w:r>
      <w:r>
        <w:rPr>
          <w:rFonts w:ascii="Times New Roman" w:hAnsi="Times New Roman" w:cs="Times New Roman"/>
          <w:sz w:val="24"/>
          <w:lang w:val="kk-KZ"/>
        </w:rPr>
        <w:t>2</w:t>
      </w:r>
      <w:r w:rsidR="00F42F60">
        <w:rPr>
          <w:rFonts w:ascii="Times New Roman" w:hAnsi="Times New Roman" w:cs="Times New Roman"/>
          <w:sz w:val="24"/>
          <w:lang w:val="kk-KZ"/>
        </w:rPr>
        <w:t>.</w:t>
      </w:r>
      <w:r w:rsidR="001130D1" w:rsidRPr="00531580">
        <w:rPr>
          <w:rFonts w:ascii="Times New Roman" w:hAnsi="Times New Roman" w:cs="Times New Roman"/>
          <w:sz w:val="24"/>
          <w:lang w:val="kk-KZ"/>
        </w:rPr>
        <w:t>2024 ж.</w:t>
      </w: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401F45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хачапури</w:t>
            </w:r>
          </w:p>
        </w:tc>
        <w:tc>
          <w:tcPr>
            <w:tcW w:w="1701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sz w:val="24"/>
          <w:lang w:val="kk-KZ"/>
        </w:rPr>
        <w:t>482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290ACD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290AC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Ет пен капуста қосылған пирожок</w:t>
            </w:r>
          </w:p>
        </w:tc>
        <w:tc>
          <w:tcPr>
            <w:tcW w:w="1701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0459DB" w:rsidP="00290AC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лимон  қосылған шай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sz w:val="24"/>
          <w:lang w:val="kk-KZ"/>
        </w:rPr>
        <w:t xml:space="preserve"> 512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>сүтке  пісірген   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0459DB">
        <w:trPr>
          <w:trHeight w:val="298"/>
        </w:trPr>
        <w:tc>
          <w:tcPr>
            <w:tcW w:w="6345" w:type="dxa"/>
          </w:tcPr>
          <w:p w:rsidR="001130D1" w:rsidRPr="00EC60D7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0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1130D1" w:rsidTr="001130D1">
        <w:tc>
          <w:tcPr>
            <w:tcW w:w="6345" w:type="dxa"/>
          </w:tcPr>
          <w:p w:rsidR="001130D1" w:rsidRPr="00290ACD" w:rsidRDefault="000459DB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Витаминделген  жеміс-жидек  компоты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сүтке  пісірген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Алма </w:t>
            </w:r>
            <w:r w:rsidR="001130D1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 пирожки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115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80225D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жеміс-жидек</w:t>
            </w:r>
            <w:proofErr w:type="spellEnd"/>
            <w:r w:rsidRPr="00802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25D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1130D1" w:rsidTr="001130D1">
        <w:tc>
          <w:tcPr>
            <w:tcW w:w="6345" w:type="dxa"/>
          </w:tcPr>
          <w:p w:rsidR="001130D1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lang w:val="kk-KZ"/>
        </w:rPr>
        <w:t xml:space="preserve">                               472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1130D1" w:rsidTr="001130D1">
        <w:tc>
          <w:tcPr>
            <w:tcW w:w="6345" w:type="dxa"/>
          </w:tcPr>
          <w:p w:rsidR="001130D1" w:rsidRDefault="001130D1" w:rsidP="0080225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EC60D7"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 xml:space="preserve">күріш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1130D1" w:rsidRDefault="0080225D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160</w:t>
            </w:r>
          </w:p>
        </w:tc>
      </w:tr>
      <w:tr w:rsidR="001130D1" w:rsidTr="001130D1">
        <w:tc>
          <w:tcPr>
            <w:tcW w:w="6345" w:type="dxa"/>
          </w:tcPr>
          <w:p w:rsidR="001130D1" w:rsidRPr="00BB6F1D" w:rsidRDefault="00EC60D7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1130D1" w:rsidRDefault="00EC60D7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80225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1130D1" w:rsidTr="001130D1">
        <w:tc>
          <w:tcPr>
            <w:tcW w:w="6345" w:type="dxa"/>
          </w:tcPr>
          <w:p w:rsidR="001130D1" w:rsidRPr="00F1657C" w:rsidRDefault="001130D1" w:rsidP="001130D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1130D1" w:rsidRDefault="001130D1" w:rsidP="001130D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  <w:r w:rsidR="0080225D">
        <w:rPr>
          <w:rFonts w:ascii="Times New Roman" w:hAnsi="Times New Roman" w:cs="Times New Roman"/>
          <w:b/>
          <w:sz w:val="24"/>
          <w:lang w:val="kk-KZ"/>
        </w:rPr>
        <w:t>517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EC60D7">
        <w:rPr>
          <w:rFonts w:ascii="Times New Roman" w:hAnsi="Times New Roman" w:cs="Times New Roman"/>
          <w:b/>
          <w:sz w:val="24"/>
          <w:lang w:val="kk-KZ"/>
        </w:rPr>
        <w:t xml:space="preserve">                             250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1130D1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Default="001130D1" w:rsidP="001130D1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1130D1" w:rsidRDefault="001130D1" w:rsidP="001130D1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1130D1" w:rsidRPr="00C8784A" w:rsidRDefault="001130D1" w:rsidP="001130D1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130D1" w:rsidRDefault="001130D1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705129" w:rsidRPr="00494EAA" w:rsidRDefault="00705129" w:rsidP="00705129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p w:rsidR="001130D1" w:rsidRPr="00705129" w:rsidRDefault="001130D1">
      <w:pPr>
        <w:rPr>
          <w:lang w:val="kk-KZ"/>
        </w:rPr>
      </w:pPr>
    </w:p>
    <w:sectPr w:rsidR="001130D1" w:rsidRPr="00705129" w:rsidSect="001130D1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05129"/>
    <w:rsid w:val="000459DB"/>
    <w:rsid w:val="001130D1"/>
    <w:rsid w:val="00183F00"/>
    <w:rsid w:val="0028443B"/>
    <w:rsid w:val="00290ACD"/>
    <w:rsid w:val="003502DD"/>
    <w:rsid w:val="003C2C27"/>
    <w:rsid w:val="0050487D"/>
    <w:rsid w:val="00556776"/>
    <w:rsid w:val="0057605B"/>
    <w:rsid w:val="00654B44"/>
    <w:rsid w:val="00682F51"/>
    <w:rsid w:val="006B4068"/>
    <w:rsid w:val="00705129"/>
    <w:rsid w:val="0080225D"/>
    <w:rsid w:val="00805532"/>
    <w:rsid w:val="0088726D"/>
    <w:rsid w:val="008D3093"/>
    <w:rsid w:val="008D6820"/>
    <w:rsid w:val="00903E63"/>
    <w:rsid w:val="00A0107D"/>
    <w:rsid w:val="00A73CA2"/>
    <w:rsid w:val="00AD280A"/>
    <w:rsid w:val="00B576D4"/>
    <w:rsid w:val="00C37809"/>
    <w:rsid w:val="00E256C4"/>
    <w:rsid w:val="00E35E5E"/>
    <w:rsid w:val="00EC60D7"/>
    <w:rsid w:val="00F35569"/>
    <w:rsid w:val="00F40B50"/>
    <w:rsid w:val="00F4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129"/>
    <w:pPr>
      <w:spacing w:after="0" w:line="240" w:lineRule="auto"/>
    </w:pPr>
  </w:style>
  <w:style w:type="table" w:styleId="a4">
    <w:name w:val="Table Grid"/>
    <w:basedOn w:val="a1"/>
    <w:uiPriority w:val="59"/>
    <w:rsid w:val="007051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7051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741E4-60F3-4C77-9629-5FA025833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2024-09-27T14:16:00Z</dcterms:created>
  <dcterms:modified xsi:type="dcterms:W3CDTF">2024-12-06T11:17:00Z</dcterms:modified>
</cp:coreProperties>
</file>