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D07" w:rsidRPr="00531580" w:rsidRDefault="00531580" w:rsidP="00531580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proofErr w:type="spellStart"/>
      <w:r w:rsidRPr="00531580">
        <w:rPr>
          <w:rFonts w:ascii="Times New Roman" w:hAnsi="Times New Roman" w:cs="Times New Roman"/>
          <w:sz w:val="24"/>
        </w:rPr>
        <w:t>стық</w:t>
      </w:r>
      <w:proofErr w:type="spellEnd"/>
      <w:r w:rsidRPr="0053158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31580">
        <w:rPr>
          <w:rFonts w:ascii="Times New Roman" w:hAnsi="Times New Roman" w:cs="Times New Roman"/>
          <w:sz w:val="24"/>
        </w:rPr>
        <w:t>таңғы</w:t>
      </w:r>
      <w:proofErr w:type="spellEnd"/>
      <w:r w:rsidRPr="00531580">
        <w:rPr>
          <w:rFonts w:ascii="Times New Roman" w:hAnsi="Times New Roman" w:cs="Times New Roman"/>
          <w:sz w:val="24"/>
        </w:rPr>
        <w:t xml:space="preserve">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956644">
        <w:rPr>
          <w:rFonts w:ascii="Times New Roman" w:hAnsi="Times New Roman" w:cs="Times New Roman"/>
          <w:sz w:val="24"/>
        </w:rPr>
        <w:t>2</w:t>
      </w:r>
      <w:r w:rsidRPr="0053158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31580">
        <w:rPr>
          <w:rFonts w:ascii="Times New Roman" w:hAnsi="Times New Roman" w:cs="Times New Roman"/>
          <w:sz w:val="24"/>
        </w:rPr>
        <w:t>апта</w:t>
      </w:r>
      <w:proofErr w:type="spellEnd"/>
      <w:r w:rsidRPr="00531580">
        <w:rPr>
          <w:rFonts w:ascii="Times New Roman" w:hAnsi="Times New Roman" w:cs="Times New Roman"/>
          <w:sz w:val="24"/>
        </w:rPr>
        <w:t xml:space="preserve">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531580" w:rsidRDefault="00956644" w:rsidP="00531580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09.09 </w:t>
      </w:r>
      <w:r w:rsidR="00531580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13.09</w:t>
      </w:r>
      <w:r w:rsidR="00531580" w:rsidRPr="00531580">
        <w:rPr>
          <w:rFonts w:ascii="Times New Roman" w:hAnsi="Times New Roman" w:cs="Times New Roman"/>
          <w:sz w:val="24"/>
          <w:lang w:val="kk-KZ"/>
        </w:rPr>
        <w:t>.2024 ж.</w:t>
      </w:r>
    </w:p>
    <w:p w:rsidR="00531580" w:rsidRPr="00C8784A" w:rsidRDefault="00531580" w:rsidP="00531580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 w:rsidR="009F6DE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531580" w:rsidTr="00531580">
        <w:tc>
          <w:tcPr>
            <w:tcW w:w="6345" w:type="dxa"/>
          </w:tcPr>
          <w:p w:rsidR="00531580" w:rsidRDefault="00531580" w:rsidP="0053158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тары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531580" w:rsidRDefault="00867F8E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531580" w:rsidRDefault="00867F8E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531580" w:rsidTr="00531580">
        <w:tc>
          <w:tcPr>
            <w:tcW w:w="6345" w:type="dxa"/>
          </w:tcPr>
          <w:p w:rsidR="00531580" w:rsidRPr="00401F45" w:rsidRDefault="00956644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531580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531580" w:rsidRDefault="00867F8E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227AA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531580" w:rsidTr="00531580">
        <w:tc>
          <w:tcPr>
            <w:tcW w:w="6345" w:type="dxa"/>
          </w:tcPr>
          <w:p w:rsidR="00531580" w:rsidRPr="00BB6F1D" w:rsidRDefault="00956644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 қосылған к</w:t>
            </w:r>
            <w:r w:rsidR="00531580">
              <w:rPr>
                <w:rFonts w:ascii="Times New Roman" w:hAnsi="Times New Roman" w:cs="Times New Roman"/>
                <w:sz w:val="24"/>
                <w:lang w:val="kk-KZ"/>
              </w:rPr>
              <w:t>акао</w:t>
            </w:r>
          </w:p>
        </w:tc>
        <w:tc>
          <w:tcPr>
            <w:tcW w:w="1701" w:type="dxa"/>
          </w:tcPr>
          <w:p w:rsidR="00531580" w:rsidRDefault="00867F8E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531580" w:rsidRDefault="00867F8E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531580" w:rsidTr="00531580">
        <w:tc>
          <w:tcPr>
            <w:tcW w:w="6345" w:type="dxa"/>
          </w:tcPr>
          <w:p w:rsidR="00531580" w:rsidRDefault="00531580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531580" w:rsidRDefault="00867F8E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531580" w:rsidRDefault="00867F8E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531580" w:rsidRPr="00C8784A" w:rsidRDefault="00531580" w:rsidP="00531580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 w:rsidR="00C8784A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9227AA">
        <w:rPr>
          <w:rFonts w:ascii="Times New Roman" w:hAnsi="Times New Roman" w:cs="Times New Roman"/>
          <w:b/>
          <w:sz w:val="24"/>
          <w:lang w:val="kk-KZ"/>
        </w:rPr>
        <w:t>482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531580" w:rsidTr="00A60268">
        <w:tc>
          <w:tcPr>
            <w:tcW w:w="6345" w:type="dxa"/>
          </w:tcPr>
          <w:p w:rsidR="00531580" w:rsidRPr="00F9251B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 етінен палау</w:t>
            </w:r>
          </w:p>
        </w:tc>
        <w:tc>
          <w:tcPr>
            <w:tcW w:w="1701" w:type="dxa"/>
          </w:tcPr>
          <w:p w:rsidR="00531580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531580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867F8E" w:rsidTr="00A60268">
        <w:tc>
          <w:tcPr>
            <w:tcW w:w="6345" w:type="dxa"/>
          </w:tcPr>
          <w:p w:rsidR="00867F8E" w:rsidRPr="00BB6F1D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867F8E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867F8E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867F8E" w:rsidTr="00A60268">
        <w:tc>
          <w:tcPr>
            <w:tcW w:w="6345" w:type="dxa"/>
          </w:tcPr>
          <w:p w:rsidR="00867F8E" w:rsidRPr="00BB6F1D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867F8E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867F8E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867F8E" w:rsidTr="00A60268">
        <w:tc>
          <w:tcPr>
            <w:tcW w:w="6345" w:type="dxa"/>
          </w:tcPr>
          <w:p w:rsidR="00867F8E" w:rsidRPr="00BB6F1D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867F8E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867F8E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</w:tbl>
    <w:p w:rsidR="00531580" w:rsidRPr="00C8784A" w:rsidRDefault="00531580" w:rsidP="00531580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>і</w:t>
      </w:r>
      <w:r w:rsidR="00C8784A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</w:t>
      </w:r>
      <w:r w:rsidR="00C8784A" w:rsidRPr="00C8784A">
        <w:rPr>
          <w:rFonts w:ascii="Times New Roman" w:hAnsi="Times New Roman" w:cs="Times New Roman"/>
          <w:b/>
          <w:sz w:val="24"/>
          <w:lang w:val="kk-KZ"/>
        </w:rPr>
        <w:t>5</w:t>
      </w:r>
      <w:r w:rsidR="009227AA">
        <w:rPr>
          <w:rFonts w:ascii="Times New Roman" w:hAnsi="Times New Roman" w:cs="Times New Roman"/>
          <w:b/>
          <w:sz w:val="24"/>
          <w:lang w:val="kk-KZ"/>
        </w:rPr>
        <w:t>7</w:t>
      </w:r>
      <w:r w:rsidR="00C8784A" w:rsidRPr="00C8784A">
        <w:rPr>
          <w:rFonts w:ascii="Times New Roman" w:hAnsi="Times New Roman" w:cs="Times New Roman"/>
          <w:b/>
          <w:sz w:val="24"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531580" w:rsidTr="00A60268">
        <w:tc>
          <w:tcPr>
            <w:tcW w:w="6345" w:type="dxa"/>
          </w:tcPr>
          <w:p w:rsidR="00531580" w:rsidRDefault="00867F8E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</w:t>
            </w:r>
            <w:r w:rsidR="00F9251B">
              <w:rPr>
                <w:rFonts w:ascii="Times New Roman" w:hAnsi="Times New Roman" w:cs="Times New Roman"/>
                <w:sz w:val="24"/>
                <w:lang w:val="kk-KZ"/>
              </w:rPr>
              <w:t>жасалған  биточек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негізі тұздығы қызыл</w:t>
            </w:r>
          </w:p>
        </w:tc>
        <w:tc>
          <w:tcPr>
            <w:tcW w:w="1701" w:type="dxa"/>
          </w:tcPr>
          <w:p w:rsidR="00531580" w:rsidRDefault="00C8784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531580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531580" w:rsidTr="00A60268">
        <w:tc>
          <w:tcPr>
            <w:tcW w:w="6345" w:type="dxa"/>
          </w:tcPr>
          <w:p w:rsidR="00531580" w:rsidRPr="00F9251B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Пісірілген  рожки</w:t>
            </w:r>
          </w:p>
        </w:tc>
        <w:tc>
          <w:tcPr>
            <w:tcW w:w="1701" w:type="dxa"/>
          </w:tcPr>
          <w:p w:rsidR="00531580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531580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85</w:t>
            </w:r>
          </w:p>
        </w:tc>
      </w:tr>
      <w:tr w:rsidR="00867F8E" w:rsidTr="00A60268">
        <w:tc>
          <w:tcPr>
            <w:tcW w:w="6345" w:type="dxa"/>
          </w:tcPr>
          <w:p w:rsidR="00867F8E" w:rsidRPr="00BB6F1D" w:rsidRDefault="00867F8E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867F8E" w:rsidRDefault="00C8784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867F8E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867F8E" w:rsidTr="00A60268">
        <w:tc>
          <w:tcPr>
            <w:tcW w:w="6345" w:type="dxa"/>
          </w:tcPr>
          <w:p w:rsidR="00867F8E" w:rsidRDefault="00867F8E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867F8E" w:rsidRDefault="00C8784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867F8E" w:rsidRDefault="00C8784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F9251B" w:rsidTr="00A60268">
        <w:tc>
          <w:tcPr>
            <w:tcW w:w="6345" w:type="dxa"/>
          </w:tcPr>
          <w:p w:rsidR="00F9251B" w:rsidRPr="00BB6F1D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F9251B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525" w:type="dxa"/>
          </w:tcPr>
          <w:p w:rsidR="00F9251B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</w:tr>
    </w:tbl>
    <w:p w:rsidR="00531580" w:rsidRPr="00C8784A" w:rsidRDefault="00531580" w:rsidP="00531580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 w:rsidR="00C878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</w:t>
      </w:r>
      <w:r w:rsidR="009227AA">
        <w:rPr>
          <w:rFonts w:ascii="Times New Roman" w:hAnsi="Times New Roman" w:cs="Times New Roman"/>
          <w:b/>
          <w:lang w:val="kk-KZ"/>
        </w:rPr>
        <w:t xml:space="preserve">                              50</w:t>
      </w:r>
      <w:r w:rsidR="00C8784A"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531580" w:rsidTr="00A60268">
        <w:tc>
          <w:tcPr>
            <w:tcW w:w="6345" w:type="dxa"/>
          </w:tcPr>
          <w:p w:rsidR="00531580" w:rsidRDefault="00867F8E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 гуляші</w:t>
            </w:r>
          </w:p>
        </w:tc>
        <w:tc>
          <w:tcPr>
            <w:tcW w:w="1701" w:type="dxa"/>
          </w:tcPr>
          <w:p w:rsidR="00531580" w:rsidRDefault="00C8784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531580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531580" w:rsidTr="00A60268">
        <w:tc>
          <w:tcPr>
            <w:tcW w:w="6345" w:type="dxa"/>
          </w:tcPr>
          <w:p w:rsidR="00531580" w:rsidRDefault="00867F8E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F9251B">
              <w:rPr>
                <w:rFonts w:ascii="Times New Roman" w:hAnsi="Times New Roman" w:cs="Times New Roman"/>
                <w:sz w:val="24"/>
                <w:lang w:val="kk-KZ"/>
              </w:rPr>
              <w:t>артоп  пюресі</w:t>
            </w:r>
          </w:p>
        </w:tc>
        <w:tc>
          <w:tcPr>
            <w:tcW w:w="1701" w:type="dxa"/>
          </w:tcPr>
          <w:p w:rsidR="00531580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531580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867F8E" w:rsidTr="00A60268">
        <w:tc>
          <w:tcPr>
            <w:tcW w:w="6345" w:type="dxa"/>
          </w:tcPr>
          <w:p w:rsidR="00867F8E" w:rsidRPr="00BB6F1D" w:rsidRDefault="00867F8E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867F8E" w:rsidRDefault="00C8784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867F8E" w:rsidRDefault="00C8784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867F8E" w:rsidTr="00A60268">
        <w:tc>
          <w:tcPr>
            <w:tcW w:w="6345" w:type="dxa"/>
          </w:tcPr>
          <w:p w:rsidR="00867F8E" w:rsidRDefault="00867F8E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867F8E" w:rsidRDefault="00C8784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867F8E" w:rsidRDefault="00C8784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F9251B" w:rsidTr="00A60268">
        <w:tc>
          <w:tcPr>
            <w:tcW w:w="6345" w:type="dxa"/>
          </w:tcPr>
          <w:p w:rsidR="00F9251B" w:rsidRPr="00BB6F1D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F9251B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F9251B" w:rsidRDefault="009227AA" w:rsidP="00867F8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</w:tbl>
    <w:p w:rsidR="00531580" w:rsidRPr="00C8784A" w:rsidRDefault="00531580" w:rsidP="00531580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 w:rsidR="00C878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9227AA">
        <w:rPr>
          <w:rFonts w:ascii="Times New Roman" w:hAnsi="Times New Roman" w:cs="Times New Roman"/>
          <w:b/>
          <w:lang w:val="kk-KZ"/>
        </w:rPr>
        <w:t xml:space="preserve">                            677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531580" w:rsidTr="00A60268">
        <w:tc>
          <w:tcPr>
            <w:tcW w:w="6345" w:type="dxa"/>
          </w:tcPr>
          <w:p w:rsidR="00531580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 жасалған  шницель, негізгі тұздығы қызыл</w:t>
            </w:r>
          </w:p>
        </w:tc>
        <w:tc>
          <w:tcPr>
            <w:tcW w:w="1701" w:type="dxa"/>
          </w:tcPr>
          <w:p w:rsidR="00531580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531580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531580" w:rsidTr="00A60268">
        <w:tc>
          <w:tcPr>
            <w:tcW w:w="6345" w:type="dxa"/>
          </w:tcPr>
          <w:p w:rsidR="00531580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531580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531580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867F8E" w:rsidTr="00A60268">
        <w:tc>
          <w:tcPr>
            <w:tcW w:w="6345" w:type="dxa"/>
          </w:tcPr>
          <w:p w:rsidR="00867F8E" w:rsidRPr="00BB6F1D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Кептірілген жеміс сусыны витаминделген</w:t>
            </w:r>
          </w:p>
        </w:tc>
        <w:tc>
          <w:tcPr>
            <w:tcW w:w="1701" w:type="dxa"/>
          </w:tcPr>
          <w:p w:rsidR="00867F8E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867F8E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867F8E" w:rsidTr="00A60268">
        <w:tc>
          <w:tcPr>
            <w:tcW w:w="6345" w:type="dxa"/>
          </w:tcPr>
          <w:p w:rsidR="00867F8E" w:rsidRPr="00BB6F1D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867F8E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867F8E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867F8E" w:rsidTr="00A60268">
        <w:tc>
          <w:tcPr>
            <w:tcW w:w="6345" w:type="dxa"/>
          </w:tcPr>
          <w:p w:rsidR="00867F8E" w:rsidRPr="00F1657C" w:rsidRDefault="00F9251B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867F8E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C8784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867F8E" w:rsidRDefault="009227AA" w:rsidP="00C8784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</w:tbl>
    <w:p w:rsidR="00531580" w:rsidRDefault="00C8784A" w:rsidP="00531580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9227AA">
        <w:rPr>
          <w:rFonts w:ascii="Times New Roman" w:hAnsi="Times New Roman" w:cs="Times New Roman"/>
          <w:b/>
          <w:sz w:val="24"/>
          <w:lang w:val="kk-KZ"/>
        </w:rPr>
        <w:t>51</w:t>
      </w:r>
      <w:r w:rsidRPr="00C8784A">
        <w:rPr>
          <w:rFonts w:ascii="Times New Roman" w:hAnsi="Times New Roman" w:cs="Times New Roman"/>
          <w:b/>
          <w:sz w:val="24"/>
          <w:lang w:val="kk-KZ"/>
        </w:rPr>
        <w:t>7</w:t>
      </w:r>
    </w:p>
    <w:p w:rsidR="00C8784A" w:rsidRDefault="00C8784A" w:rsidP="00531580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9227AA">
        <w:rPr>
          <w:rFonts w:ascii="Times New Roman" w:hAnsi="Times New Roman" w:cs="Times New Roman"/>
          <w:b/>
          <w:sz w:val="24"/>
          <w:lang w:val="kk-KZ"/>
        </w:rPr>
        <w:t xml:space="preserve">                             275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1327C9" w:rsidRDefault="001327C9" w:rsidP="00531580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327C9" w:rsidRDefault="001327C9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1327C9" w:rsidRDefault="001327C9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327C9" w:rsidRDefault="001327C9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531580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Pr="00531580" w:rsidRDefault="009F6DEA" w:rsidP="009F6DEA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6B6C18">
        <w:rPr>
          <w:rFonts w:ascii="Times New Roman" w:hAnsi="Times New Roman" w:cs="Times New Roman"/>
          <w:sz w:val="24"/>
          <w:lang w:val="kk-KZ"/>
        </w:rPr>
        <w:t>2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F6DEA" w:rsidRDefault="006B6C18" w:rsidP="009F6DEA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09.09-13.09</w:t>
      </w:r>
      <w:r w:rsidR="009F6DEA" w:rsidRPr="00531580">
        <w:rPr>
          <w:rFonts w:ascii="Times New Roman" w:hAnsi="Times New Roman" w:cs="Times New Roman"/>
          <w:sz w:val="24"/>
          <w:lang w:val="kk-KZ"/>
        </w:rPr>
        <w:t>.2024 ж.</w:t>
      </w:r>
    </w:p>
    <w:p w:rsidR="009F6DEA" w:rsidRPr="00C8784A" w:rsidRDefault="009F6DEA" w:rsidP="009F6DEA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F6DEA" w:rsidTr="00A60268">
        <w:tc>
          <w:tcPr>
            <w:tcW w:w="6345" w:type="dxa"/>
          </w:tcPr>
          <w:p w:rsidR="009F6DEA" w:rsidRDefault="009F6DE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тары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F6DEA" w:rsidTr="00A60268">
        <w:tc>
          <w:tcPr>
            <w:tcW w:w="6345" w:type="dxa"/>
          </w:tcPr>
          <w:p w:rsidR="009F6DEA" w:rsidRPr="00401F45" w:rsidRDefault="006B6C18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9F6DEA" w:rsidRDefault="00772C1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72C1A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9F6DEA" w:rsidTr="00A60268">
        <w:tc>
          <w:tcPr>
            <w:tcW w:w="6345" w:type="dxa"/>
          </w:tcPr>
          <w:p w:rsidR="009F6DEA" w:rsidRPr="00BB6F1D" w:rsidRDefault="00170CB7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</w:t>
            </w:r>
            <w:r w:rsidR="009F6DEA">
              <w:rPr>
                <w:rFonts w:ascii="Times New Roman" w:hAnsi="Times New Roman" w:cs="Times New Roman"/>
                <w:sz w:val="24"/>
                <w:lang w:val="kk-KZ"/>
              </w:rPr>
              <w:t>акао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9F6DEA" w:rsidTr="00A60268">
        <w:tc>
          <w:tcPr>
            <w:tcW w:w="6345" w:type="dxa"/>
          </w:tcPr>
          <w:p w:rsidR="009F6DEA" w:rsidRDefault="009F6DE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F6DEA" w:rsidRPr="00C8784A" w:rsidRDefault="009F6DEA" w:rsidP="009F6DE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772C1A">
        <w:rPr>
          <w:rFonts w:ascii="Times New Roman" w:hAnsi="Times New Roman" w:cs="Times New Roman"/>
          <w:b/>
          <w:sz w:val="24"/>
          <w:lang w:val="kk-KZ"/>
        </w:rPr>
        <w:t>482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F6DEA" w:rsidTr="00A60268">
        <w:tc>
          <w:tcPr>
            <w:tcW w:w="6345" w:type="dxa"/>
          </w:tcPr>
          <w:p w:rsidR="009F6DEA" w:rsidRDefault="009F6DE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арпа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F6DEA" w:rsidTr="00A60268">
        <w:tc>
          <w:tcPr>
            <w:tcW w:w="6345" w:type="dxa"/>
          </w:tcPr>
          <w:p w:rsidR="009F6DEA" w:rsidRPr="00BB6F1D" w:rsidRDefault="00170CB7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Ет пен капуста қосылған пирожки</w:t>
            </w:r>
          </w:p>
        </w:tc>
        <w:tc>
          <w:tcPr>
            <w:tcW w:w="1701" w:type="dxa"/>
          </w:tcPr>
          <w:p w:rsidR="009F6DEA" w:rsidRDefault="00772C1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F6DE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72C1A"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</w:p>
        </w:tc>
      </w:tr>
      <w:tr w:rsidR="009F6DEA" w:rsidTr="00A60268">
        <w:tc>
          <w:tcPr>
            <w:tcW w:w="6345" w:type="dxa"/>
          </w:tcPr>
          <w:p w:rsidR="009F6DEA" w:rsidRPr="00BB6F1D" w:rsidRDefault="00170CB7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F6DEA" w:rsidRDefault="00772C1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F6DEA" w:rsidTr="00A60268">
        <w:tc>
          <w:tcPr>
            <w:tcW w:w="6345" w:type="dxa"/>
          </w:tcPr>
          <w:p w:rsidR="009F6DEA" w:rsidRPr="00BB6F1D" w:rsidRDefault="009F6DE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F6DEA" w:rsidRPr="00C8784A" w:rsidRDefault="009F6DEA" w:rsidP="009F6DE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772C1A">
        <w:rPr>
          <w:rFonts w:ascii="Times New Roman" w:hAnsi="Times New Roman" w:cs="Times New Roman"/>
          <w:b/>
          <w:sz w:val="24"/>
          <w:lang w:val="kk-KZ"/>
        </w:rPr>
        <w:t>512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F6DEA" w:rsidTr="00A60268">
        <w:tc>
          <w:tcPr>
            <w:tcW w:w="6345" w:type="dxa"/>
          </w:tcPr>
          <w:p w:rsidR="009F6DEA" w:rsidRDefault="00554F38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70CB7">
              <w:rPr>
                <w:rFonts w:ascii="Times New Roman" w:hAnsi="Times New Roman" w:cs="Times New Roman"/>
                <w:sz w:val="24"/>
                <w:lang w:val="kk-KZ"/>
              </w:rPr>
              <w:t>сүтке  пісірген 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F6DEA" w:rsidTr="00A60268">
        <w:tc>
          <w:tcPr>
            <w:tcW w:w="6345" w:type="dxa"/>
          </w:tcPr>
          <w:p w:rsidR="009F6DEA" w:rsidRPr="00554F38" w:rsidRDefault="00170CB7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Ватрушка ірімшікпен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9F6DEA" w:rsidTr="00A60268">
        <w:tc>
          <w:tcPr>
            <w:tcW w:w="6345" w:type="dxa"/>
          </w:tcPr>
          <w:p w:rsidR="009F6DEA" w:rsidRPr="00BB6F1D" w:rsidRDefault="009F6DE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170CB7">
              <w:rPr>
                <w:rFonts w:ascii="Times New Roman" w:hAnsi="Times New Roman" w:cs="Times New Roman"/>
                <w:sz w:val="24"/>
                <w:lang w:val="kk-KZ"/>
              </w:rPr>
              <w:t xml:space="preserve"> пен  лимон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F6DEA" w:rsidRDefault="00772C1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F6DEA" w:rsidTr="00A60268">
        <w:tc>
          <w:tcPr>
            <w:tcW w:w="6345" w:type="dxa"/>
          </w:tcPr>
          <w:p w:rsidR="009F6DEA" w:rsidRDefault="009F6DE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F6DEA" w:rsidRPr="00C8784A" w:rsidRDefault="009F6DEA" w:rsidP="009F6DEA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772C1A">
        <w:rPr>
          <w:rFonts w:ascii="Times New Roman" w:hAnsi="Times New Roman" w:cs="Times New Roman"/>
          <w:b/>
          <w:lang w:val="kk-KZ"/>
        </w:rPr>
        <w:t xml:space="preserve">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F6DEA" w:rsidTr="00A60268">
        <w:tc>
          <w:tcPr>
            <w:tcW w:w="6345" w:type="dxa"/>
          </w:tcPr>
          <w:p w:rsidR="009F6DEA" w:rsidRDefault="00554F38" w:rsidP="00554F3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70CB7"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арпа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F6DEA" w:rsidTr="00A60268">
        <w:tc>
          <w:tcPr>
            <w:tcW w:w="6345" w:type="dxa"/>
          </w:tcPr>
          <w:p w:rsidR="009F6DEA" w:rsidRDefault="00170CB7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F6DEA" w:rsidRDefault="00772C1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115</w:t>
            </w:r>
          </w:p>
        </w:tc>
      </w:tr>
      <w:tr w:rsidR="009F6DEA" w:rsidTr="00A60268">
        <w:tc>
          <w:tcPr>
            <w:tcW w:w="6345" w:type="dxa"/>
          </w:tcPr>
          <w:p w:rsidR="009F6DEA" w:rsidRPr="00772C1A" w:rsidRDefault="00772C1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жеміс</w:t>
            </w:r>
            <w:proofErr w:type="spellEnd"/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жидек</w:t>
            </w:r>
            <w:proofErr w:type="spellEnd"/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желе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F6DEA" w:rsidRDefault="00772C1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F6DEA" w:rsidTr="00A60268">
        <w:tc>
          <w:tcPr>
            <w:tcW w:w="6345" w:type="dxa"/>
          </w:tcPr>
          <w:p w:rsidR="009F6DEA" w:rsidRDefault="009F6DE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F6DEA" w:rsidRPr="00C8784A" w:rsidRDefault="009F6DEA" w:rsidP="009F6DEA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422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F6DEA" w:rsidTr="00A60268">
        <w:tc>
          <w:tcPr>
            <w:tcW w:w="6345" w:type="dxa"/>
          </w:tcPr>
          <w:p w:rsidR="009F6DEA" w:rsidRDefault="00554F38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күріш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F6DEA" w:rsidTr="00A60268">
        <w:tc>
          <w:tcPr>
            <w:tcW w:w="6345" w:type="dxa"/>
          </w:tcPr>
          <w:p w:rsidR="009F6DEA" w:rsidRPr="00BB6F1D" w:rsidRDefault="00772C1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72C1A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9F6DEA" w:rsidTr="00A60268">
        <w:tc>
          <w:tcPr>
            <w:tcW w:w="6345" w:type="dxa"/>
          </w:tcPr>
          <w:p w:rsidR="009F6DEA" w:rsidRPr="00772C1A" w:rsidRDefault="00772C1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кепті</w:t>
            </w:r>
            <w:proofErr w:type="gram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ілген</w:t>
            </w:r>
            <w:proofErr w:type="spellEnd"/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жемістерінің</w:t>
            </w:r>
            <w:proofErr w:type="spellEnd"/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сусыны</w:t>
            </w:r>
            <w:proofErr w:type="spellEnd"/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F6DEA" w:rsidRDefault="00772C1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F6DEA" w:rsidTr="00A60268">
        <w:tc>
          <w:tcPr>
            <w:tcW w:w="6345" w:type="dxa"/>
          </w:tcPr>
          <w:p w:rsidR="009F6DEA" w:rsidRPr="00F1657C" w:rsidRDefault="009F6DEA" w:rsidP="00A6026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F6DEA" w:rsidRDefault="009F6DEA" w:rsidP="00A6026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F6DEA" w:rsidRDefault="009F6DEA" w:rsidP="009F6DE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Pr="00C8784A">
        <w:rPr>
          <w:rFonts w:ascii="Times New Roman" w:hAnsi="Times New Roman" w:cs="Times New Roman"/>
          <w:b/>
          <w:sz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lang w:val="kk-KZ"/>
        </w:rPr>
        <w:t>2</w:t>
      </w:r>
      <w:r w:rsidRPr="00C8784A">
        <w:rPr>
          <w:rFonts w:ascii="Times New Roman" w:hAnsi="Times New Roman" w:cs="Times New Roman"/>
          <w:b/>
          <w:sz w:val="24"/>
          <w:lang w:val="kk-KZ"/>
        </w:rPr>
        <w:t>7</w:t>
      </w:r>
    </w:p>
    <w:p w:rsidR="009F6DEA" w:rsidRDefault="009F6DEA" w:rsidP="009F6DEA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772C1A">
        <w:rPr>
          <w:rFonts w:ascii="Times New Roman" w:hAnsi="Times New Roman" w:cs="Times New Roman"/>
          <w:b/>
          <w:sz w:val="24"/>
          <w:lang w:val="kk-KZ"/>
        </w:rPr>
        <w:t xml:space="preserve">                             250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9F6DEA" w:rsidRDefault="009F6DEA" w:rsidP="009F6DEA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Default="009F6DEA" w:rsidP="009F6DEA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F6DEA" w:rsidRDefault="009F6DEA" w:rsidP="009F6DEA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F6DEA" w:rsidRPr="00C8784A" w:rsidRDefault="009F6DEA" w:rsidP="00531580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sectPr w:rsidR="009F6DEA" w:rsidRPr="00C8784A" w:rsidSect="0053158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31580"/>
    <w:rsid w:val="0012605C"/>
    <w:rsid w:val="001327C9"/>
    <w:rsid w:val="00170CB7"/>
    <w:rsid w:val="004B1AD1"/>
    <w:rsid w:val="00531580"/>
    <w:rsid w:val="00554F38"/>
    <w:rsid w:val="006B6C18"/>
    <w:rsid w:val="00772C1A"/>
    <w:rsid w:val="00776D07"/>
    <w:rsid w:val="00867F8E"/>
    <w:rsid w:val="009227AA"/>
    <w:rsid w:val="00956644"/>
    <w:rsid w:val="009F6DEA"/>
    <w:rsid w:val="00C8784A"/>
    <w:rsid w:val="00F92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580"/>
    <w:pPr>
      <w:spacing w:after="0" w:line="240" w:lineRule="auto"/>
    </w:pPr>
  </w:style>
  <w:style w:type="table" w:styleId="a4">
    <w:name w:val="Table Grid"/>
    <w:basedOn w:val="a1"/>
    <w:uiPriority w:val="59"/>
    <w:rsid w:val="00531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772C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4A154-C662-48A9-BBEE-9902F7A43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2024-04-22T16:01:00Z</dcterms:created>
  <dcterms:modified xsi:type="dcterms:W3CDTF">2024-09-06T16:49:00Z</dcterms:modified>
</cp:coreProperties>
</file>