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977A39" w:rsidRDefault="00AB04CA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21.11.25 </w:t>
      </w:r>
      <w:r w:rsidR="00977A39" w:rsidRPr="00977A39">
        <w:rPr>
          <w:rFonts w:ascii="Times New Roman" w:hAnsi="Times New Roman" w:cs="Times New Roman"/>
          <w:b/>
          <w:sz w:val="24"/>
          <w:lang w:val="kk-KZ"/>
        </w:rPr>
        <w:t xml:space="preserve"> мәзірі  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722123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722123" w:rsidTr="006675E6">
        <w:trPr>
          <w:trHeight w:val="218"/>
        </w:trPr>
        <w:tc>
          <w:tcPr>
            <w:tcW w:w="3119" w:type="dxa"/>
            <w:vMerge/>
          </w:tcPr>
          <w:p w:rsidR="006675E6" w:rsidRPr="00722123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AB04CA" w:rsidP="00AB04CA">
            <w:pPr>
              <w:pStyle w:val="a3"/>
              <w:tabs>
                <w:tab w:val="right" w:pos="290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фрикаделька</w:t>
            </w:r>
          </w:p>
        </w:tc>
        <w:tc>
          <w:tcPr>
            <w:tcW w:w="709" w:type="dxa"/>
          </w:tcPr>
          <w:p w:rsidR="00635478" w:rsidRPr="00722123" w:rsidRDefault="00AB04CA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AB04CA"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AB04CA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50458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AB04CA">
              <w:rPr>
                <w:rFonts w:ascii="Times New Roman" w:hAnsi="Times New Roman" w:cs="Times New Roman"/>
                <w:lang w:val="kk-KZ"/>
              </w:rPr>
              <w:t>5</w:t>
            </w:r>
            <w:r w:rsidR="008F1DBF">
              <w:rPr>
                <w:rFonts w:ascii="Times New Roman" w:hAnsi="Times New Roman" w:cs="Times New Roman"/>
                <w:lang w:val="kk-KZ"/>
              </w:rPr>
              <w:t>7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8F1DBF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123.4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8F1DBF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54.5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5DBC" w:rsidRPr="00722123" w:rsidRDefault="008F1DBF" w:rsidP="006F5DB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174.8</w:t>
            </w:r>
          </w:p>
        </w:tc>
      </w:tr>
      <w:tr w:rsidR="00722123" w:rsidRPr="00722123" w:rsidTr="006675E6">
        <w:tc>
          <w:tcPr>
            <w:tcW w:w="3119" w:type="dxa"/>
          </w:tcPr>
          <w:p w:rsidR="00722123" w:rsidRPr="00722123" w:rsidRDefault="00AB04CA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қаймақ тұздығы</w:t>
            </w:r>
          </w:p>
        </w:tc>
        <w:tc>
          <w:tcPr>
            <w:tcW w:w="709" w:type="dxa"/>
          </w:tcPr>
          <w:p w:rsidR="00722123" w:rsidRPr="00722123" w:rsidRDefault="00AB04CA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5045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AB04CA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2</w:t>
            </w:r>
            <w:r w:rsidR="0065045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AB04CA" w:rsidP="00AB04CA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650458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F1DBF">
              <w:rPr>
                <w:rFonts w:ascii="Times New Roman" w:hAnsi="Times New Roman" w:cs="Times New Roman"/>
                <w:lang w:val="kk-KZ"/>
              </w:rPr>
              <w:t xml:space="preserve">      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65045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722123" w:rsidRPr="00722123" w:rsidRDefault="008F1DBF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22123" w:rsidRPr="00722123" w:rsidRDefault="008F1DBF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AB04CA" w:rsidRDefault="00AB04CA" w:rsidP="00AB04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04CA">
              <w:rPr>
                <w:rStyle w:val="anegp0gi0b9av8jahpyh"/>
                <w:rFonts w:ascii="Times New Roman" w:hAnsi="Times New Roman" w:cs="Times New Roman"/>
                <w:lang w:val="kk-KZ"/>
              </w:rPr>
              <w:t>Көкөністер қосылып жасалған рагу</w:t>
            </w:r>
          </w:p>
        </w:tc>
        <w:tc>
          <w:tcPr>
            <w:tcW w:w="709" w:type="dxa"/>
          </w:tcPr>
          <w:p w:rsidR="00635478" w:rsidRPr="00722123" w:rsidRDefault="00AB04CA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B04CA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  <w:r w:rsidR="0065045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8F1DBF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650458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65045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8F1DBF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90.6</w:t>
            </w:r>
          </w:p>
        </w:tc>
      </w:tr>
      <w:tr w:rsidR="00AB04CA" w:rsidRPr="00722123" w:rsidTr="006675E6">
        <w:tc>
          <w:tcPr>
            <w:tcW w:w="3119" w:type="dxa"/>
          </w:tcPr>
          <w:p w:rsidR="00AB04CA" w:rsidRPr="00722123" w:rsidRDefault="00AB04CA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Сүт қосылған  какао</w:t>
            </w:r>
          </w:p>
        </w:tc>
        <w:tc>
          <w:tcPr>
            <w:tcW w:w="709" w:type="dxa"/>
          </w:tcPr>
          <w:p w:rsidR="00AB04CA" w:rsidRPr="00722123" w:rsidRDefault="00AB04CA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4CA" w:rsidRPr="00722123" w:rsidRDefault="00AB04CA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B04CA" w:rsidRPr="00722123" w:rsidRDefault="00AB04CA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</w:t>
            </w:r>
            <w:r>
              <w:rPr>
                <w:rFonts w:ascii="Times New Roman" w:hAnsi="Times New Roman" w:cs="Times New Roman"/>
                <w:lang w:val="kk-KZ"/>
              </w:rPr>
              <w:t>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4CA" w:rsidRPr="00722123" w:rsidRDefault="00AB04CA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B04CA" w:rsidRPr="00722123" w:rsidRDefault="00AB04CA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8F1DB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AB04CA" w:rsidRPr="00722123" w:rsidRDefault="008F1DBF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4CA" w:rsidRPr="00722123" w:rsidRDefault="008F1DBF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B04CA" w:rsidRPr="00722123" w:rsidRDefault="008F1DBF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B04CA" w:rsidRPr="00722123" w:rsidRDefault="008F1DBF" w:rsidP="0045639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AB04CA" w:rsidRPr="00722123" w:rsidTr="006675E6">
        <w:tc>
          <w:tcPr>
            <w:tcW w:w="3119" w:type="dxa"/>
          </w:tcPr>
          <w:p w:rsidR="00AB04CA" w:rsidRPr="00722123" w:rsidRDefault="00AB04CA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AB04CA" w:rsidRPr="00722123" w:rsidRDefault="00AB04CA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4CA" w:rsidRPr="00722123" w:rsidRDefault="00AB04CA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4CA" w:rsidRPr="00722123" w:rsidRDefault="008F1DBF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B04CA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AB04CA" w:rsidRPr="00722123" w:rsidRDefault="008F1DBF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4CA" w:rsidRPr="00722123" w:rsidRDefault="008F1DBF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B04CA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B04CA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AB04CA" w:rsidRPr="00722123" w:rsidTr="006675E6">
        <w:tc>
          <w:tcPr>
            <w:tcW w:w="3119" w:type="dxa"/>
          </w:tcPr>
          <w:p w:rsidR="00AB04CA" w:rsidRPr="00722123" w:rsidRDefault="00AB04CA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AB04CA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B04CA" w:rsidRPr="00722123" w:rsidRDefault="00AB04C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B04CA" w:rsidRPr="00722123" w:rsidRDefault="008F1DB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AB04CA" w:rsidP="00C6506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ИП  Ополинская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128F"/>
    <w:rsid w:val="00032F04"/>
    <w:rsid w:val="00037C2A"/>
    <w:rsid w:val="00046C77"/>
    <w:rsid w:val="00055507"/>
    <w:rsid w:val="000751D3"/>
    <w:rsid w:val="000A712D"/>
    <w:rsid w:val="00105B29"/>
    <w:rsid w:val="00147CAE"/>
    <w:rsid w:val="001550CD"/>
    <w:rsid w:val="001C17E5"/>
    <w:rsid w:val="001C68EA"/>
    <w:rsid w:val="00210B0D"/>
    <w:rsid w:val="00222441"/>
    <w:rsid w:val="00266F52"/>
    <w:rsid w:val="00284216"/>
    <w:rsid w:val="002D7587"/>
    <w:rsid w:val="00352269"/>
    <w:rsid w:val="00381CE2"/>
    <w:rsid w:val="003B2BE8"/>
    <w:rsid w:val="003C7961"/>
    <w:rsid w:val="003D266F"/>
    <w:rsid w:val="003E2DCC"/>
    <w:rsid w:val="003F3A98"/>
    <w:rsid w:val="003F420D"/>
    <w:rsid w:val="004545EE"/>
    <w:rsid w:val="00467A01"/>
    <w:rsid w:val="00491C26"/>
    <w:rsid w:val="004B0056"/>
    <w:rsid w:val="004B2708"/>
    <w:rsid w:val="004C7549"/>
    <w:rsid w:val="004D733E"/>
    <w:rsid w:val="00500B90"/>
    <w:rsid w:val="00564B11"/>
    <w:rsid w:val="00572EA3"/>
    <w:rsid w:val="00585477"/>
    <w:rsid w:val="00585711"/>
    <w:rsid w:val="005A31C7"/>
    <w:rsid w:val="005F5E6A"/>
    <w:rsid w:val="0060485D"/>
    <w:rsid w:val="0060791D"/>
    <w:rsid w:val="00610979"/>
    <w:rsid w:val="00635478"/>
    <w:rsid w:val="00642C4F"/>
    <w:rsid w:val="00650458"/>
    <w:rsid w:val="0066038A"/>
    <w:rsid w:val="006675E6"/>
    <w:rsid w:val="00672934"/>
    <w:rsid w:val="006A1D5A"/>
    <w:rsid w:val="006A2891"/>
    <w:rsid w:val="006E6F8E"/>
    <w:rsid w:val="006F5DBC"/>
    <w:rsid w:val="00722123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1B8A"/>
    <w:rsid w:val="008F1DBF"/>
    <w:rsid w:val="008F6AF7"/>
    <w:rsid w:val="0093388C"/>
    <w:rsid w:val="00946922"/>
    <w:rsid w:val="00957EDB"/>
    <w:rsid w:val="00977A39"/>
    <w:rsid w:val="00984420"/>
    <w:rsid w:val="009934E5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824EE"/>
    <w:rsid w:val="00A87C31"/>
    <w:rsid w:val="00AB04CA"/>
    <w:rsid w:val="00AB1BAB"/>
    <w:rsid w:val="00AD65F4"/>
    <w:rsid w:val="00AF5059"/>
    <w:rsid w:val="00B12E09"/>
    <w:rsid w:val="00B20534"/>
    <w:rsid w:val="00B27C89"/>
    <w:rsid w:val="00B41EAA"/>
    <w:rsid w:val="00B46671"/>
    <w:rsid w:val="00B70DC4"/>
    <w:rsid w:val="00B8019F"/>
    <w:rsid w:val="00B85816"/>
    <w:rsid w:val="00BD3FC2"/>
    <w:rsid w:val="00C3317B"/>
    <w:rsid w:val="00C5615D"/>
    <w:rsid w:val="00C6506C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D4B9B"/>
    <w:rsid w:val="00F22AE8"/>
    <w:rsid w:val="00F3278D"/>
    <w:rsid w:val="00FA3C6A"/>
    <w:rsid w:val="00FD21C4"/>
    <w:rsid w:val="00FD5301"/>
    <w:rsid w:val="00FE6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72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dcterms:created xsi:type="dcterms:W3CDTF">2024-09-15T14:38:00Z</dcterms:created>
  <dcterms:modified xsi:type="dcterms:W3CDTF">2025-11-23T12:26:00Z</dcterms:modified>
</cp:coreProperties>
</file>