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BB6F1D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284216" w:rsidRPr="00BB6F1D" w:rsidRDefault="00C56B12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4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84216" w:rsidRDefault="00A4028C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24 - 28</w:t>
      </w:r>
      <w:r w:rsidR="00946922">
        <w:rPr>
          <w:rFonts w:ascii="Times New Roman" w:hAnsi="Times New Roman" w:cs="Times New Roman"/>
          <w:sz w:val="24"/>
          <w:lang w:val="kk-KZ"/>
        </w:rPr>
        <w:t>.</w:t>
      </w:r>
      <w:r>
        <w:rPr>
          <w:rFonts w:ascii="Times New Roman" w:hAnsi="Times New Roman" w:cs="Times New Roman"/>
          <w:sz w:val="24"/>
          <w:lang w:val="kk-KZ"/>
        </w:rPr>
        <w:t>02</w:t>
      </w:r>
      <w:r w:rsidR="003E2DCC">
        <w:rPr>
          <w:rFonts w:ascii="Times New Roman" w:hAnsi="Times New Roman" w:cs="Times New Roman"/>
          <w:sz w:val="24"/>
          <w:lang w:val="kk-KZ"/>
        </w:rPr>
        <w:t>.2025</w:t>
      </w:r>
    </w:p>
    <w:p w:rsidR="003E2DCC" w:rsidRPr="00BB6F1D" w:rsidRDefault="003E2DCC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0" w:type="auto"/>
        <w:tblLook w:val="04A0"/>
      </w:tblPr>
      <w:tblGrid>
        <w:gridCol w:w="5568"/>
        <w:gridCol w:w="1678"/>
        <w:gridCol w:w="1665"/>
        <w:gridCol w:w="1368"/>
      </w:tblGrid>
      <w:tr w:rsidR="00284216" w:rsidRPr="00BB6F1D" w:rsidTr="00B27C89">
        <w:tc>
          <w:tcPr>
            <w:tcW w:w="556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678" w:type="dxa"/>
          </w:tcPr>
          <w:p w:rsidR="00284216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3E2DCC" w:rsidRPr="00BB6F1D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1-4 сынып</w:t>
            </w:r>
          </w:p>
        </w:tc>
        <w:tc>
          <w:tcPr>
            <w:tcW w:w="1665" w:type="dxa"/>
          </w:tcPr>
          <w:p w:rsidR="00284216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3E2DCC" w:rsidRPr="00BB6F1D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5-9 сынып</w:t>
            </w:r>
          </w:p>
        </w:tc>
        <w:tc>
          <w:tcPr>
            <w:tcW w:w="1368" w:type="dxa"/>
          </w:tcPr>
          <w:p w:rsidR="003E2DC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284216" w:rsidRPr="00B27C89" w:rsidRDefault="003E2DCC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7C89">
              <w:rPr>
                <w:rFonts w:ascii="Times New Roman" w:hAnsi="Times New Roman" w:cs="Times New Roman"/>
                <w:lang w:val="kk-KZ"/>
              </w:rPr>
              <w:t>10-11сынып</w:t>
            </w:r>
          </w:p>
        </w:tc>
      </w:tr>
      <w:tr w:rsidR="003E2DCC" w:rsidRPr="00BB6F1D" w:rsidTr="00B27C89">
        <w:tc>
          <w:tcPr>
            <w:tcW w:w="5568" w:type="dxa"/>
          </w:tcPr>
          <w:p w:rsidR="003E2DCC" w:rsidRDefault="003E2DC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C56B12">
              <w:rPr>
                <w:rFonts w:ascii="Times New Roman" w:hAnsi="Times New Roman" w:cs="Times New Roman"/>
                <w:sz w:val="24"/>
                <w:lang w:val="kk-KZ"/>
              </w:rPr>
              <w:t>сүтке  пісірген  сұлы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678" w:type="dxa"/>
          </w:tcPr>
          <w:p w:rsidR="003E2DCC" w:rsidRPr="00BB6F1D" w:rsidRDefault="00B27C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665" w:type="dxa"/>
          </w:tcPr>
          <w:p w:rsidR="003E2DCC" w:rsidRDefault="00B27C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68" w:type="dxa"/>
          </w:tcPr>
          <w:p w:rsidR="003E2DCC" w:rsidRPr="00BB6F1D" w:rsidRDefault="00B27C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284216" w:rsidRPr="00BB6F1D" w:rsidTr="00B27C89">
        <w:tc>
          <w:tcPr>
            <w:tcW w:w="5568" w:type="dxa"/>
          </w:tcPr>
          <w:p w:rsidR="00284216" w:rsidRPr="00284216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і</w:t>
            </w:r>
            <w:proofErr w:type="gramStart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імшік</w:t>
            </w:r>
            <w:proofErr w:type="spellEnd"/>
            <w:r w:rsidRPr="0028421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84216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</w:t>
            </w:r>
            <w:proofErr w:type="spellStart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тоқаш</w:t>
            </w:r>
            <w:proofErr w:type="spellEnd"/>
          </w:p>
        </w:tc>
        <w:tc>
          <w:tcPr>
            <w:tcW w:w="1678" w:type="dxa"/>
          </w:tcPr>
          <w:p w:rsidR="00284216" w:rsidRPr="00BB6F1D" w:rsidRDefault="00796F4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0/15</w:t>
            </w:r>
          </w:p>
        </w:tc>
        <w:tc>
          <w:tcPr>
            <w:tcW w:w="1665" w:type="dxa"/>
          </w:tcPr>
          <w:p w:rsidR="00284216" w:rsidRPr="00BB6F1D" w:rsidRDefault="00B27C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40/15</w:t>
            </w:r>
          </w:p>
        </w:tc>
        <w:tc>
          <w:tcPr>
            <w:tcW w:w="1368" w:type="dxa"/>
          </w:tcPr>
          <w:p w:rsidR="00284216" w:rsidRPr="00BB6F1D" w:rsidRDefault="00B27C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40/15</w:t>
            </w:r>
          </w:p>
        </w:tc>
      </w:tr>
      <w:tr w:rsidR="00284216" w:rsidRPr="00BB6F1D" w:rsidTr="00B27C89">
        <w:tc>
          <w:tcPr>
            <w:tcW w:w="5568" w:type="dxa"/>
          </w:tcPr>
          <w:p w:rsidR="00284216" w:rsidRPr="00BB6F1D" w:rsidRDefault="00C56B1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DD17B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шай</w:t>
            </w:r>
          </w:p>
        </w:tc>
        <w:tc>
          <w:tcPr>
            <w:tcW w:w="1678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665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27C89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368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27C89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</w:tr>
      <w:tr w:rsidR="00284216" w:rsidRPr="00BB6F1D" w:rsidTr="00B27C89">
        <w:tc>
          <w:tcPr>
            <w:tcW w:w="5568" w:type="dxa"/>
          </w:tcPr>
          <w:p w:rsidR="00284216" w:rsidRDefault="00C56B1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</w:p>
        </w:tc>
        <w:tc>
          <w:tcPr>
            <w:tcW w:w="1678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665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368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C56B12" w:rsidRPr="00BB6F1D" w:rsidTr="00B27C89">
        <w:tc>
          <w:tcPr>
            <w:tcW w:w="5568" w:type="dxa"/>
          </w:tcPr>
          <w:p w:rsidR="00C56B12" w:rsidRDefault="00C56B1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678" w:type="dxa"/>
          </w:tcPr>
          <w:p w:rsidR="00C56B12" w:rsidRDefault="00C56B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665" w:type="dxa"/>
          </w:tcPr>
          <w:p w:rsidR="00C56B12" w:rsidRDefault="00C56B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368" w:type="dxa"/>
          </w:tcPr>
          <w:p w:rsidR="00C56B12" w:rsidRDefault="00C56B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</w:tr>
    </w:tbl>
    <w:p w:rsidR="009B45EC" w:rsidRDefault="00284216">
      <w:pPr>
        <w:rPr>
          <w:rFonts w:ascii="Times New Roman" w:hAnsi="Times New Roman" w:cs="Times New Roman"/>
          <w:b/>
          <w:sz w:val="24"/>
          <w:lang w:val="kk-KZ"/>
        </w:rPr>
      </w:pPr>
      <w:r w:rsidRPr="00284216">
        <w:rPr>
          <w:rFonts w:ascii="Times New Roman" w:hAnsi="Times New Roman" w:cs="Times New Roman"/>
          <w:b/>
          <w:sz w:val="24"/>
          <w:lang w:val="kk-KZ"/>
        </w:rPr>
        <w:t>Сейсенбі</w:t>
      </w:r>
    </w:p>
    <w:tbl>
      <w:tblPr>
        <w:tblStyle w:val="a4"/>
        <w:tblW w:w="0" w:type="auto"/>
        <w:tblLook w:val="04A0"/>
      </w:tblPr>
      <w:tblGrid>
        <w:gridCol w:w="5621"/>
        <w:gridCol w:w="1664"/>
        <w:gridCol w:w="1657"/>
        <w:gridCol w:w="1337"/>
      </w:tblGrid>
      <w:tr w:rsidR="00284216" w:rsidRPr="00BB6F1D" w:rsidTr="00500B90">
        <w:tc>
          <w:tcPr>
            <w:tcW w:w="5621" w:type="dxa"/>
          </w:tcPr>
          <w:p w:rsidR="00284216" w:rsidRPr="00DD17B7" w:rsidRDefault="00B27C89" w:rsidP="00C56B1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DD17B7"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664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65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33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284216" w:rsidRPr="00BB6F1D" w:rsidTr="00500B90">
        <w:tc>
          <w:tcPr>
            <w:tcW w:w="5621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Тауық етінен </w:t>
            </w:r>
            <w:r w:rsidR="00C56B12">
              <w:rPr>
                <w:rFonts w:ascii="Times New Roman" w:hAnsi="Times New Roman" w:cs="Times New Roman"/>
                <w:sz w:val="24"/>
                <w:lang w:val="kk-KZ"/>
              </w:rPr>
              <w:t>жаркое</w:t>
            </w:r>
          </w:p>
        </w:tc>
        <w:tc>
          <w:tcPr>
            <w:tcW w:w="1664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65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3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284216" w:rsidRPr="00BB6F1D" w:rsidTr="00500B90">
        <w:tc>
          <w:tcPr>
            <w:tcW w:w="5621" w:type="dxa"/>
          </w:tcPr>
          <w:p w:rsidR="00284216" w:rsidRPr="00500B90" w:rsidRDefault="00500B9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жидек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664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7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500B90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33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284216" w:rsidRPr="00BB6F1D" w:rsidTr="00500B90">
        <w:tc>
          <w:tcPr>
            <w:tcW w:w="5621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664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33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</w:p>
    <w:tbl>
      <w:tblPr>
        <w:tblStyle w:val="a4"/>
        <w:tblW w:w="0" w:type="auto"/>
        <w:tblLook w:val="04A0"/>
      </w:tblPr>
      <w:tblGrid>
        <w:gridCol w:w="5614"/>
        <w:gridCol w:w="1666"/>
        <w:gridCol w:w="1659"/>
        <w:gridCol w:w="1340"/>
      </w:tblGrid>
      <w:tr w:rsidR="00284216" w:rsidRPr="00BB6F1D" w:rsidTr="00500B90">
        <w:tc>
          <w:tcPr>
            <w:tcW w:w="5614" w:type="dxa"/>
          </w:tcPr>
          <w:p w:rsidR="00284216" w:rsidRPr="00BB6F1D" w:rsidRDefault="00500B90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</w:t>
            </w:r>
            <w:r w:rsidR="00C56B12">
              <w:rPr>
                <w:rFonts w:ascii="Times New Roman" w:hAnsi="Times New Roman" w:cs="Times New Roman"/>
                <w:sz w:val="24"/>
                <w:lang w:val="kk-KZ"/>
              </w:rPr>
              <w:t xml:space="preserve"> тефтели (духовкада), негізгі тұздығы қызыл</w:t>
            </w:r>
          </w:p>
        </w:tc>
        <w:tc>
          <w:tcPr>
            <w:tcW w:w="1666" w:type="dxa"/>
          </w:tcPr>
          <w:p w:rsidR="00284216" w:rsidRPr="00BB6F1D" w:rsidRDefault="00DD17B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1659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1340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</w:tr>
      <w:tr w:rsidR="00284216" w:rsidRPr="00BB6F1D" w:rsidTr="00500B90">
        <w:tc>
          <w:tcPr>
            <w:tcW w:w="5614" w:type="dxa"/>
          </w:tcPr>
          <w:p w:rsidR="00284216" w:rsidRPr="00ED231A" w:rsidRDefault="00C56B1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Май қосылған  макарон</w:t>
            </w:r>
          </w:p>
        </w:tc>
        <w:tc>
          <w:tcPr>
            <w:tcW w:w="1666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9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40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</w:tr>
      <w:tr w:rsidR="00284216" w:rsidRPr="00BB6F1D" w:rsidTr="00500B90">
        <w:tc>
          <w:tcPr>
            <w:tcW w:w="5614" w:type="dxa"/>
          </w:tcPr>
          <w:p w:rsidR="00284216" w:rsidRPr="00BB6F1D" w:rsidRDefault="00C56B12" w:rsidP="00D6448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666" w:type="dxa"/>
          </w:tcPr>
          <w:p w:rsidR="00284216" w:rsidRPr="00BB6F1D" w:rsidRDefault="00920C62" w:rsidP="0094692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659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40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284216" w:rsidRPr="00BB6F1D" w:rsidTr="00500B90">
        <w:tc>
          <w:tcPr>
            <w:tcW w:w="5614" w:type="dxa"/>
          </w:tcPr>
          <w:p w:rsidR="00284216" w:rsidRPr="00BB6F1D" w:rsidRDefault="00C56B1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666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659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340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500B9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</w:p>
    <w:tbl>
      <w:tblPr>
        <w:tblStyle w:val="a4"/>
        <w:tblW w:w="0" w:type="auto"/>
        <w:tblLook w:val="04A0"/>
      </w:tblPr>
      <w:tblGrid>
        <w:gridCol w:w="5611"/>
        <w:gridCol w:w="1667"/>
        <w:gridCol w:w="1660"/>
        <w:gridCol w:w="1341"/>
      </w:tblGrid>
      <w:tr w:rsidR="00284216" w:rsidRPr="00BB6F1D" w:rsidTr="00A17614">
        <w:tc>
          <w:tcPr>
            <w:tcW w:w="5611" w:type="dxa"/>
          </w:tcPr>
          <w:p w:rsidR="00284216" w:rsidRPr="00796F4E" w:rsidRDefault="00C56B1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қосылған қызылша салаты</w:t>
            </w:r>
          </w:p>
        </w:tc>
        <w:tc>
          <w:tcPr>
            <w:tcW w:w="1667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660" w:type="dxa"/>
          </w:tcPr>
          <w:p w:rsidR="00284216" w:rsidRPr="00BB6F1D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341" w:type="dxa"/>
          </w:tcPr>
          <w:p w:rsidR="00284216" w:rsidRPr="00BB6F1D" w:rsidRDefault="00920C62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100</w:t>
            </w:r>
          </w:p>
        </w:tc>
      </w:tr>
      <w:tr w:rsidR="00C56B12" w:rsidRPr="00BB6F1D" w:rsidTr="00A17614">
        <w:tc>
          <w:tcPr>
            <w:tcW w:w="5611" w:type="dxa"/>
          </w:tcPr>
          <w:p w:rsidR="00C56B12" w:rsidRDefault="00DD17B7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етінен кеспе</w:t>
            </w:r>
          </w:p>
        </w:tc>
        <w:tc>
          <w:tcPr>
            <w:tcW w:w="1667" w:type="dxa"/>
          </w:tcPr>
          <w:p w:rsidR="00C56B12" w:rsidRDefault="00DD17B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200/3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60" w:type="dxa"/>
          </w:tcPr>
          <w:p w:rsidR="00C56B12" w:rsidRDefault="00DD17B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250/3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41" w:type="dxa"/>
          </w:tcPr>
          <w:p w:rsidR="00C56B12" w:rsidRDefault="00DD17B7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250/3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284216" w:rsidRPr="00BB6F1D" w:rsidTr="00A17614">
        <w:tc>
          <w:tcPr>
            <w:tcW w:w="5611" w:type="dxa"/>
          </w:tcPr>
          <w:p w:rsidR="00284216" w:rsidRPr="00BB6F1D" w:rsidRDefault="00DD17B7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Повидла қосылған ватрушка</w:t>
            </w:r>
          </w:p>
        </w:tc>
        <w:tc>
          <w:tcPr>
            <w:tcW w:w="1667" w:type="dxa"/>
          </w:tcPr>
          <w:p w:rsidR="00284216" w:rsidRPr="00BB6F1D" w:rsidRDefault="00DD17B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C22F28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60" w:type="dxa"/>
          </w:tcPr>
          <w:p w:rsidR="00284216" w:rsidRPr="00BB6F1D" w:rsidRDefault="00DD17B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C22F28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41" w:type="dxa"/>
          </w:tcPr>
          <w:p w:rsidR="00284216" w:rsidRPr="00BB6F1D" w:rsidRDefault="00DD17B7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6</w:t>
            </w:r>
            <w:r w:rsidR="00C22F28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284216" w:rsidRPr="00BB6F1D" w:rsidTr="00A17614">
        <w:tc>
          <w:tcPr>
            <w:tcW w:w="5611" w:type="dxa"/>
          </w:tcPr>
          <w:p w:rsidR="00284216" w:rsidRPr="00BB6F1D" w:rsidRDefault="00D64488" w:rsidP="00796F4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Қант </w:t>
            </w:r>
            <w:r w:rsidR="00290C0C">
              <w:rPr>
                <w:rFonts w:ascii="Times New Roman" w:hAnsi="Times New Roman" w:cs="Times New Roman"/>
                <w:sz w:val="24"/>
                <w:lang w:val="kk-KZ"/>
              </w:rPr>
              <w:t xml:space="preserve">пен лимон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қосылған шай</w:t>
            </w:r>
          </w:p>
        </w:tc>
        <w:tc>
          <w:tcPr>
            <w:tcW w:w="1667" w:type="dxa"/>
          </w:tcPr>
          <w:p w:rsidR="00284216" w:rsidRPr="00BB6F1D" w:rsidRDefault="00284216" w:rsidP="00C22F2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/10/10</w:t>
            </w:r>
          </w:p>
        </w:tc>
        <w:tc>
          <w:tcPr>
            <w:tcW w:w="1660" w:type="dxa"/>
          </w:tcPr>
          <w:p w:rsidR="00284216" w:rsidRPr="00BB6F1D" w:rsidRDefault="00A17614" w:rsidP="00C22F2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/10/10</w:t>
            </w:r>
          </w:p>
        </w:tc>
        <w:tc>
          <w:tcPr>
            <w:tcW w:w="1341" w:type="dxa"/>
          </w:tcPr>
          <w:p w:rsidR="00284216" w:rsidRPr="00BB6F1D" w:rsidRDefault="00A17614" w:rsidP="00C22F2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/10/10</w:t>
            </w:r>
          </w:p>
        </w:tc>
      </w:tr>
      <w:tr w:rsidR="00284216" w:rsidRPr="00BB6F1D" w:rsidTr="00A17614">
        <w:tc>
          <w:tcPr>
            <w:tcW w:w="5611" w:type="dxa"/>
          </w:tcPr>
          <w:p w:rsidR="00284216" w:rsidRPr="00BB6F1D" w:rsidRDefault="00284216" w:rsidP="00796F4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96F4E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796F4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96F4E"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667" w:type="dxa"/>
          </w:tcPr>
          <w:p w:rsidR="00284216" w:rsidRPr="00BB6F1D" w:rsidRDefault="00C22F2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60" w:type="dxa"/>
          </w:tcPr>
          <w:p w:rsidR="00284216" w:rsidRPr="00BB6F1D" w:rsidRDefault="00C22F2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341" w:type="dxa"/>
          </w:tcPr>
          <w:p w:rsidR="00284216" w:rsidRPr="00BB6F1D" w:rsidRDefault="00C22F2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</w:p>
    <w:tbl>
      <w:tblPr>
        <w:tblStyle w:val="a4"/>
        <w:tblW w:w="0" w:type="auto"/>
        <w:tblLook w:val="04A0"/>
      </w:tblPr>
      <w:tblGrid>
        <w:gridCol w:w="5606"/>
        <w:gridCol w:w="1661"/>
        <w:gridCol w:w="1658"/>
        <w:gridCol w:w="1354"/>
      </w:tblGrid>
      <w:tr w:rsidR="00284216" w:rsidRPr="00BB6F1D" w:rsidTr="00284216">
        <w:tc>
          <w:tcPr>
            <w:tcW w:w="5606" w:type="dxa"/>
          </w:tcPr>
          <w:p w:rsidR="00284216" w:rsidRPr="00BB6F1D" w:rsidRDefault="00290C0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Котлеттер 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/духовкада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="00284216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661" w:type="dxa"/>
          </w:tcPr>
          <w:p w:rsidR="00284216" w:rsidRPr="00BB6F1D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DD17B7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658" w:type="dxa"/>
          </w:tcPr>
          <w:p w:rsidR="00284216" w:rsidRPr="00BB6F1D" w:rsidRDefault="00DD17B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1354" w:type="dxa"/>
          </w:tcPr>
          <w:p w:rsidR="00284216" w:rsidRPr="00BB6F1D" w:rsidRDefault="00DD17B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</w:tr>
      <w:tr w:rsidR="00284216" w:rsidRPr="00BB6F1D" w:rsidTr="00284216">
        <w:tc>
          <w:tcPr>
            <w:tcW w:w="5606" w:type="dxa"/>
          </w:tcPr>
          <w:p w:rsidR="00284216" w:rsidRPr="00BB6F1D" w:rsidRDefault="00290C0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ботқасы</w:t>
            </w:r>
          </w:p>
        </w:tc>
        <w:tc>
          <w:tcPr>
            <w:tcW w:w="166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8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354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</w:tr>
      <w:tr w:rsidR="00284216" w:rsidRPr="00BB6F1D" w:rsidTr="00284216">
        <w:tc>
          <w:tcPr>
            <w:tcW w:w="5606" w:type="dxa"/>
          </w:tcPr>
          <w:p w:rsidR="00284216" w:rsidRPr="00290C0C" w:rsidRDefault="00290C0C" w:rsidP="009469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Шырын </w:t>
            </w:r>
          </w:p>
        </w:tc>
        <w:tc>
          <w:tcPr>
            <w:tcW w:w="166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658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54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284216" w:rsidRPr="00BB6F1D" w:rsidTr="00284216">
        <w:tc>
          <w:tcPr>
            <w:tcW w:w="5606" w:type="dxa"/>
          </w:tcPr>
          <w:p w:rsidR="00284216" w:rsidRPr="00F1657C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661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8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354" w:type="dxa"/>
          </w:tcPr>
          <w:p w:rsidR="00284216" w:rsidRPr="00BB6F1D" w:rsidRDefault="00C22F28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</w:tr>
      <w:tr w:rsidR="00284216" w:rsidRPr="00BB6F1D" w:rsidTr="00284216">
        <w:tc>
          <w:tcPr>
            <w:tcW w:w="7267" w:type="dxa"/>
            <w:gridSpan w:val="2"/>
            <w:tcBorders>
              <w:left w:val="nil"/>
              <w:bottom w:val="nil"/>
            </w:tcBorders>
          </w:tcPr>
          <w:p w:rsidR="00284216" w:rsidRPr="00BB6F1D" w:rsidRDefault="00A17614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                                                        3625</w:t>
            </w:r>
          </w:p>
        </w:tc>
        <w:tc>
          <w:tcPr>
            <w:tcW w:w="1658" w:type="dxa"/>
          </w:tcPr>
          <w:p w:rsidR="00284216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90</w:t>
            </w:r>
          </w:p>
        </w:tc>
        <w:tc>
          <w:tcPr>
            <w:tcW w:w="1354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4410</w:t>
            </w:r>
          </w:p>
        </w:tc>
      </w:tr>
    </w:tbl>
    <w:p w:rsidR="00284216" w:rsidRPr="008C57C8" w:rsidRDefault="00284216" w:rsidP="00284216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r w:rsidRPr="009B45EC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3B021B">
        <w:rPr>
          <w:rFonts w:ascii="Times New Roman" w:hAnsi="Times New Roman" w:cs="Times New Roman"/>
          <w:sz w:val="24"/>
          <w:lang w:val="kk-KZ"/>
        </w:rPr>
        <w:t>4</w:t>
      </w:r>
      <w:r w:rsidRPr="009B45EC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A4028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24</w:t>
      </w:r>
      <w:r w:rsidR="009B45EC">
        <w:rPr>
          <w:rFonts w:ascii="Times New Roman" w:hAnsi="Times New Roman" w:cs="Times New Roman"/>
          <w:sz w:val="24"/>
          <w:lang w:val="kk-KZ"/>
        </w:rPr>
        <w:t xml:space="preserve"> </w:t>
      </w:r>
      <w:r w:rsidR="009B45EC" w:rsidRPr="00531580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>28.02</w:t>
      </w:r>
      <w:r w:rsidR="0084456E">
        <w:rPr>
          <w:rFonts w:ascii="Times New Roman" w:hAnsi="Times New Roman" w:cs="Times New Roman"/>
          <w:sz w:val="24"/>
          <w:lang w:val="kk-KZ"/>
        </w:rPr>
        <w:t>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290C0C">
              <w:rPr>
                <w:rFonts w:ascii="Times New Roman" w:hAnsi="Times New Roman" w:cs="Times New Roman"/>
                <w:sz w:val="24"/>
                <w:lang w:val="kk-KZ"/>
              </w:rPr>
              <w:t>сүтке  пісірген   сұлы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401F45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</w:t>
            </w:r>
            <w:proofErr w:type="gram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імшік</w:t>
            </w:r>
            <w:proofErr w:type="spellEnd"/>
            <w:r w:rsidRPr="00F22A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қосылған </w:t>
            </w: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тоқаш</w:t>
            </w:r>
            <w:proofErr w:type="spellEnd"/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A824E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A4028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какао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C91D3E">
        <w:rPr>
          <w:rFonts w:ascii="Times New Roman" w:hAnsi="Times New Roman" w:cs="Times New Roman"/>
          <w:b/>
          <w:sz w:val="24"/>
          <w:lang w:val="kk-KZ"/>
        </w:rPr>
        <w:t>532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Pr="00F9251B" w:rsidRDefault="00290C0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етінен гуляш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90C0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Бұршақ  пюресі</w:t>
            </w:r>
          </w:p>
        </w:tc>
        <w:tc>
          <w:tcPr>
            <w:tcW w:w="1701" w:type="dxa"/>
          </w:tcPr>
          <w:p w:rsidR="009B45EC" w:rsidRDefault="00B46671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266F52" w:rsidTr="009B45EC">
        <w:tc>
          <w:tcPr>
            <w:tcW w:w="6345" w:type="dxa"/>
          </w:tcPr>
          <w:p w:rsidR="00266F52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жидек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701" w:type="dxa"/>
          </w:tcPr>
          <w:p w:rsidR="00266F52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266F52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Pr="00C8784A">
        <w:rPr>
          <w:rFonts w:ascii="Times New Roman" w:hAnsi="Times New Roman" w:cs="Times New Roman"/>
          <w:b/>
          <w:sz w:val="24"/>
          <w:lang w:val="kk-KZ"/>
        </w:rPr>
        <w:t>5</w:t>
      </w:r>
      <w:r w:rsidR="00C91D3E">
        <w:rPr>
          <w:rFonts w:ascii="Times New Roman" w:hAnsi="Times New Roman" w:cs="Times New Roman"/>
          <w:b/>
          <w:sz w:val="24"/>
          <w:lang w:val="kk-KZ"/>
        </w:rPr>
        <w:t>47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290C0C" w:rsidTr="009B45EC">
        <w:tc>
          <w:tcPr>
            <w:tcW w:w="6345" w:type="dxa"/>
          </w:tcPr>
          <w:p w:rsidR="009B45EC" w:rsidRPr="00290C0C" w:rsidRDefault="00290C0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Салат </w:t>
            </w:r>
          </w:p>
        </w:tc>
        <w:tc>
          <w:tcPr>
            <w:tcW w:w="1701" w:type="dxa"/>
          </w:tcPr>
          <w:p w:rsidR="009B45EC" w:rsidRPr="00290C0C" w:rsidRDefault="00A4028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525" w:type="dxa"/>
          </w:tcPr>
          <w:p w:rsidR="009B45EC" w:rsidRPr="00290C0C" w:rsidRDefault="0065760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84456E"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7C2929" w:rsidRPr="00290C0C" w:rsidTr="009B45EC">
        <w:tc>
          <w:tcPr>
            <w:tcW w:w="6345" w:type="dxa"/>
          </w:tcPr>
          <w:p w:rsidR="007C2929" w:rsidRPr="00290C0C" w:rsidRDefault="00290C0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Сиыр етінен биточек</w:t>
            </w:r>
          </w:p>
        </w:tc>
        <w:tc>
          <w:tcPr>
            <w:tcW w:w="1701" w:type="dxa"/>
          </w:tcPr>
          <w:p w:rsidR="007C2929" w:rsidRPr="00290C0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</w:t>
            </w:r>
            <w:r w:rsidR="00B46671"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7C2929" w:rsidRPr="00290C0C" w:rsidRDefault="0065760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C91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D700FC" w:rsidRPr="00290C0C" w:rsidTr="009B45EC">
        <w:tc>
          <w:tcPr>
            <w:tcW w:w="6345" w:type="dxa"/>
          </w:tcPr>
          <w:p w:rsidR="00D700FC" w:rsidRPr="00290C0C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D700FC" w:rsidRPr="00290C0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D700FC" w:rsidRPr="00290C0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9B45EC" w:rsidRPr="00290C0C" w:rsidTr="009B45EC">
        <w:tc>
          <w:tcPr>
            <w:tcW w:w="6345" w:type="dxa"/>
          </w:tcPr>
          <w:p w:rsidR="009B45EC" w:rsidRPr="00290C0C" w:rsidRDefault="00A4028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9B45EC" w:rsidRPr="00290C0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B45EC"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C91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290C0C" w:rsidRDefault="0065760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</w:tr>
      <w:tr w:rsidR="009B45EC" w:rsidRPr="00290C0C" w:rsidTr="009B45EC">
        <w:tc>
          <w:tcPr>
            <w:tcW w:w="6345" w:type="dxa"/>
          </w:tcPr>
          <w:p w:rsidR="009B45EC" w:rsidRPr="00290C0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290C0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290C0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C91D3E">
        <w:rPr>
          <w:rFonts w:ascii="Times New Roman" w:hAnsi="Times New Roman" w:cs="Times New Roman"/>
          <w:b/>
          <w:lang w:val="kk-KZ"/>
        </w:rPr>
        <w:t xml:space="preserve">                             53</w:t>
      </w:r>
      <w:r w:rsidR="00657601">
        <w:rPr>
          <w:rFonts w:ascii="Times New Roman" w:hAnsi="Times New Roman" w:cs="Times New Roman"/>
          <w:b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фрикаделька,негізгі тұздығы қызыл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55/50</w:t>
            </w:r>
          </w:p>
        </w:tc>
        <w:tc>
          <w:tcPr>
            <w:tcW w:w="1525" w:type="dxa"/>
          </w:tcPr>
          <w:p w:rsidR="009B45EC" w:rsidRDefault="0065760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Күріш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Default="00C91D3E" w:rsidP="00C91D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100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9B45EC" w:rsidRDefault="00C91D3E" w:rsidP="00C91D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20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65760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A824EE" w:rsidTr="009B45EC">
        <w:tc>
          <w:tcPr>
            <w:tcW w:w="6345" w:type="dxa"/>
          </w:tcPr>
          <w:p w:rsidR="00A824EE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A824EE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</w:t>
      </w:r>
      <w:r w:rsidR="00657601">
        <w:rPr>
          <w:rFonts w:ascii="Times New Roman" w:hAnsi="Times New Roman" w:cs="Times New Roman"/>
          <w:b/>
          <w:lang w:val="kk-KZ"/>
        </w:rPr>
        <w:t xml:space="preserve">                             502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Тауық етінен жаркое 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Default="0065760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796F4E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9B45EC" w:rsidTr="009B45EC">
        <w:tc>
          <w:tcPr>
            <w:tcW w:w="6345" w:type="dxa"/>
          </w:tcPr>
          <w:p w:rsidR="009B45EC" w:rsidRPr="00F1657C" w:rsidRDefault="00B46671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657601">
        <w:rPr>
          <w:rFonts w:ascii="Times New Roman" w:hAnsi="Times New Roman" w:cs="Times New Roman"/>
          <w:b/>
          <w:sz w:val="24"/>
          <w:lang w:val="kk-KZ"/>
        </w:rPr>
        <w:t>63</w:t>
      </w:r>
      <w:r w:rsidR="00796F4E">
        <w:rPr>
          <w:rFonts w:ascii="Times New Roman" w:hAnsi="Times New Roman" w:cs="Times New Roman"/>
          <w:b/>
          <w:sz w:val="24"/>
          <w:lang w:val="kk-KZ"/>
        </w:rPr>
        <w:t>2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2750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657601" w:rsidRDefault="0065760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657601" w:rsidRDefault="0065760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Pr="00531580" w:rsidRDefault="003B021B" w:rsidP="003B021B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920C62">
        <w:rPr>
          <w:rFonts w:ascii="Times New Roman" w:hAnsi="Times New Roman" w:cs="Times New Roman"/>
          <w:sz w:val="24"/>
          <w:lang w:val="kk-KZ"/>
        </w:rPr>
        <w:t>4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3B021B" w:rsidRDefault="00662F54" w:rsidP="003B021B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24</w:t>
      </w:r>
      <w:r w:rsidR="00920C62">
        <w:rPr>
          <w:rFonts w:ascii="Times New Roman" w:hAnsi="Times New Roman" w:cs="Times New Roman"/>
          <w:sz w:val="24"/>
          <w:lang w:val="kk-KZ"/>
        </w:rPr>
        <w:t xml:space="preserve"> </w:t>
      </w:r>
      <w:r w:rsidR="003B021B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28.02</w:t>
      </w:r>
      <w:r w:rsidR="003B021B">
        <w:rPr>
          <w:rFonts w:ascii="Times New Roman" w:hAnsi="Times New Roman" w:cs="Times New Roman"/>
          <w:sz w:val="24"/>
          <w:lang w:val="kk-KZ"/>
        </w:rPr>
        <w:t>.2025</w:t>
      </w:r>
      <w:r w:rsidR="003B021B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RPr="00662F54" w:rsidTr="00A97525">
        <w:tc>
          <w:tcPr>
            <w:tcW w:w="6345" w:type="dxa"/>
          </w:tcPr>
          <w:p w:rsidR="003B021B" w:rsidRPr="00662F54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  май қосып  сүтке  пісірген   </w:t>
            </w:r>
            <w:r w:rsidR="00920C62" w:rsidRPr="00662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сұлы</w:t>
            </w:r>
            <w:r w:rsidRPr="00662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ботқасы</w:t>
            </w:r>
          </w:p>
        </w:tc>
        <w:tc>
          <w:tcPr>
            <w:tcW w:w="1701" w:type="dxa"/>
          </w:tcPr>
          <w:p w:rsidR="003B021B" w:rsidRPr="00662F54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Pr="00662F54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270</w:t>
            </w:r>
          </w:p>
        </w:tc>
      </w:tr>
      <w:tr w:rsidR="003B021B" w:rsidRPr="00662F54" w:rsidTr="00A97525">
        <w:tc>
          <w:tcPr>
            <w:tcW w:w="6345" w:type="dxa"/>
          </w:tcPr>
          <w:p w:rsidR="003B021B" w:rsidRPr="00662F54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62F5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662F5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62F5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імшік</w:t>
            </w:r>
            <w:proofErr w:type="spellEnd"/>
            <w:r w:rsidRPr="00662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2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қосылған </w:t>
            </w:r>
            <w:proofErr w:type="spellStart"/>
            <w:r w:rsidRPr="00662F5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тоқаш</w:t>
            </w:r>
            <w:proofErr w:type="spellEnd"/>
            <w:r w:rsidRPr="00662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3B021B" w:rsidRPr="00662F54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50/15</w:t>
            </w:r>
          </w:p>
        </w:tc>
        <w:tc>
          <w:tcPr>
            <w:tcW w:w="1525" w:type="dxa"/>
          </w:tcPr>
          <w:p w:rsidR="003B021B" w:rsidRPr="00662F54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</w:tr>
      <w:tr w:rsidR="003B021B" w:rsidRPr="00662F54" w:rsidTr="00A97525">
        <w:tc>
          <w:tcPr>
            <w:tcW w:w="6345" w:type="dxa"/>
          </w:tcPr>
          <w:p w:rsidR="003B021B" w:rsidRPr="00662F54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</w:t>
            </w:r>
          </w:p>
        </w:tc>
        <w:tc>
          <w:tcPr>
            <w:tcW w:w="1701" w:type="dxa"/>
          </w:tcPr>
          <w:p w:rsidR="003B021B" w:rsidRPr="00662F54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Pr="00662F54" w:rsidRDefault="00C91D3E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3B021B" w:rsidRPr="00662F54" w:rsidTr="00A97525">
        <w:tc>
          <w:tcPr>
            <w:tcW w:w="6345" w:type="dxa"/>
          </w:tcPr>
          <w:p w:rsidR="003B021B" w:rsidRPr="00662F54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3B021B" w:rsidRPr="00662F54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Pr="00662F54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F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>53</w:t>
      </w:r>
      <w:r w:rsidR="00C91D3E">
        <w:rPr>
          <w:rFonts w:ascii="Times New Roman" w:hAnsi="Times New Roman" w:cs="Times New Roman"/>
          <w:b/>
          <w:sz w:val="24"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сүтке  пісірген  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Капустадан </w:t>
            </w:r>
            <w:r w:rsidR="003B021B">
              <w:rPr>
                <w:rFonts w:ascii="Times New Roman" w:hAnsi="Times New Roman" w:cs="Times New Roman"/>
                <w:sz w:val="24"/>
                <w:lang w:val="kk-KZ"/>
              </w:rPr>
              <w:t xml:space="preserve"> пирожки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</w:tr>
      <w:tr w:rsidR="003B021B" w:rsidTr="00A97525">
        <w:tc>
          <w:tcPr>
            <w:tcW w:w="6345" w:type="dxa"/>
          </w:tcPr>
          <w:p w:rsidR="003B021B" w:rsidRPr="00727130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Pr="00772C1A">
              <w:rPr>
                <w:rFonts w:ascii="Times New Roman" w:hAnsi="Times New Roman" w:cs="Times New Roman"/>
                <w:sz w:val="24"/>
              </w:rPr>
              <w:t>жеміс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-жидек</w:t>
            </w: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желе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C91D3E">
        <w:rPr>
          <w:rFonts w:ascii="Times New Roman" w:hAnsi="Times New Roman" w:cs="Times New Roman"/>
          <w:b/>
          <w:sz w:val="24"/>
          <w:lang w:val="kk-KZ"/>
        </w:rPr>
        <w:t>457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пісірген  күріш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554F38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 қосылған ватрушка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C91D3E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3B021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</w:t>
      </w:r>
      <w:r w:rsidR="00C91D3E">
        <w:rPr>
          <w:rFonts w:ascii="Times New Roman" w:hAnsi="Times New Roman" w:cs="Times New Roman"/>
          <w:b/>
          <w:lang w:val="kk-KZ"/>
        </w:rPr>
        <w:t xml:space="preserve">          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сүтке  пісірген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Повидла қосылған ватрушка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021B" w:rsidTr="00A97525">
        <w:tc>
          <w:tcPr>
            <w:tcW w:w="6345" w:type="dxa"/>
          </w:tcPr>
          <w:p w:rsidR="003B021B" w:rsidRPr="00147CAE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Қан</w:t>
            </w:r>
            <w:r w:rsidR="00662F54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пен шай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C91D3E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</w:t>
      </w:r>
      <w:r w:rsidR="00C91D3E">
        <w:rPr>
          <w:rFonts w:ascii="Times New Roman" w:hAnsi="Times New Roman" w:cs="Times New Roman"/>
          <w:b/>
          <w:lang w:val="kk-KZ"/>
        </w:rPr>
        <w:t xml:space="preserve">                             442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сүтке  пісірген 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3B021B" w:rsidTr="00A97525">
        <w:tc>
          <w:tcPr>
            <w:tcW w:w="6345" w:type="dxa"/>
          </w:tcPr>
          <w:p w:rsidR="003B021B" w:rsidRPr="00147CAE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7CAE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Витаминделген  жеміс жидек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сусыны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Pr="00F1657C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C91D3E">
        <w:rPr>
          <w:rFonts w:ascii="Times New Roman" w:hAnsi="Times New Roman" w:cs="Times New Roman"/>
          <w:b/>
          <w:sz w:val="24"/>
          <w:lang w:val="kk-KZ"/>
        </w:rPr>
        <w:t>552</w:t>
      </w: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3B021B" w:rsidRDefault="003B021B" w:rsidP="003B021B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Pr="00284216" w:rsidRDefault="003B021B" w:rsidP="003B021B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sectPr w:rsidR="009B45EC" w:rsidSect="00284216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55507"/>
    <w:rsid w:val="00147CAE"/>
    <w:rsid w:val="00266F52"/>
    <w:rsid w:val="00284216"/>
    <w:rsid w:val="00290C0C"/>
    <w:rsid w:val="003B021B"/>
    <w:rsid w:val="003E2DCC"/>
    <w:rsid w:val="00477828"/>
    <w:rsid w:val="00491C26"/>
    <w:rsid w:val="00500B90"/>
    <w:rsid w:val="00542399"/>
    <w:rsid w:val="00651475"/>
    <w:rsid w:val="00657601"/>
    <w:rsid w:val="00662F54"/>
    <w:rsid w:val="00727130"/>
    <w:rsid w:val="00753395"/>
    <w:rsid w:val="00796F4E"/>
    <w:rsid w:val="007B7D99"/>
    <w:rsid w:val="007C2929"/>
    <w:rsid w:val="00805532"/>
    <w:rsid w:val="0084456E"/>
    <w:rsid w:val="0088726D"/>
    <w:rsid w:val="00920C62"/>
    <w:rsid w:val="00946922"/>
    <w:rsid w:val="009B45EC"/>
    <w:rsid w:val="00A17614"/>
    <w:rsid w:val="00A4028C"/>
    <w:rsid w:val="00A824EE"/>
    <w:rsid w:val="00B27C89"/>
    <w:rsid w:val="00B46671"/>
    <w:rsid w:val="00C22F28"/>
    <w:rsid w:val="00C5615D"/>
    <w:rsid w:val="00C56B12"/>
    <w:rsid w:val="00C91D3E"/>
    <w:rsid w:val="00CA6C42"/>
    <w:rsid w:val="00D64488"/>
    <w:rsid w:val="00D700FC"/>
    <w:rsid w:val="00DD17B7"/>
    <w:rsid w:val="00E5390E"/>
    <w:rsid w:val="00F22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2024-09-15T14:38:00Z</dcterms:created>
  <dcterms:modified xsi:type="dcterms:W3CDTF">2025-02-22T05:16:00Z</dcterms:modified>
</cp:coreProperties>
</file>