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E81467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E81467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03 – 07.02</w:t>
      </w:r>
      <w:r w:rsidR="003E2DCC">
        <w:rPr>
          <w:rFonts w:ascii="Times New Roman" w:hAnsi="Times New Roman" w:cs="Times New Roman"/>
          <w:sz w:val="24"/>
          <w:lang w:val="kk-KZ"/>
        </w:rPr>
        <w:t>.2025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0" w:type="auto"/>
        <w:tblLook w:val="04A0"/>
      </w:tblPr>
      <w:tblGrid>
        <w:gridCol w:w="5568"/>
        <w:gridCol w:w="1678"/>
        <w:gridCol w:w="1665"/>
        <w:gridCol w:w="1368"/>
      </w:tblGrid>
      <w:tr w:rsidR="00284216" w:rsidRPr="00BB6F1D" w:rsidTr="00B27C89">
        <w:tc>
          <w:tcPr>
            <w:tcW w:w="556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78" w:type="dxa"/>
          </w:tcPr>
          <w:p w:rsidR="00284216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BB6F1D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1-4 сынып</w:t>
            </w:r>
          </w:p>
        </w:tc>
        <w:tc>
          <w:tcPr>
            <w:tcW w:w="1665" w:type="dxa"/>
          </w:tcPr>
          <w:p w:rsidR="00284216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3E2DCC" w:rsidRPr="00BB6F1D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5-9 сынып</w:t>
            </w:r>
          </w:p>
        </w:tc>
        <w:tc>
          <w:tcPr>
            <w:tcW w:w="1368" w:type="dxa"/>
          </w:tcPr>
          <w:p w:rsidR="003E2DCC" w:rsidRDefault="003E2DCC" w:rsidP="003E2DC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</w:t>
            </w:r>
          </w:p>
          <w:p w:rsidR="00284216" w:rsidRPr="00B27C89" w:rsidRDefault="003E2DCC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7C89">
              <w:rPr>
                <w:rFonts w:ascii="Times New Roman" w:hAnsi="Times New Roman" w:cs="Times New Roman"/>
                <w:lang w:val="kk-KZ"/>
              </w:rPr>
              <w:t>10-11сынып</w:t>
            </w:r>
          </w:p>
        </w:tc>
      </w:tr>
      <w:tr w:rsidR="003E2DCC" w:rsidRPr="00BB6F1D" w:rsidTr="00B27C89">
        <w:tc>
          <w:tcPr>
            <w:tcW w:w="5568" w:type="dxa"/>
          </w:tcPr>
          <w:p w:rsidR="003E2DCC" w:rsidRDefault="003E2DC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C56B12">
              <w:rPr>
                <w:rFonts w:ascii="Times New Roman" w:hAnsi="Times New Roman" w:cs="Times New Roman"/>
                <w:sz w:val="24"/>
                <w:lang w:val="kk-KZ"/>
              </w:rPr>
              <w:t>сүтке  пісірген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678" w:type="dxa"/>
          </w:tcPr>
          <w:p w:rsidR="003E2DCC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665" w:type="dxa"/>
          </w:tcPr>
          <w:p w:rsidR="003E2DCC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68" w:type="dxa"/>
          </w:tcPr>
          <w:p w:rsidR="003E2DCC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B27C89">
        <w:tc>
          <w:tcPr>
            <w:tcW w:w="5568" w:type="dxa"/>
          </w:tcPr>
          <w:p w:rsidR="00284216" w:rsidRPr="00284216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і</w:t>
            </w:r>
            <w:proofErr w:type="gram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імшік</w:t>
            </w:r>
            <w:proofErr w:type="spellEnd"/>
            <w:r w:rsidRPr="0028421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8421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</w:t>
            </w:r>
            <w:proofErr w:type="spell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тоқаш</w:t>
            </w:r>
            <w:proofErr w:type="spellEnd"/>
          </w:p>
        </w:tc>
        <w:tc>
          <w:tcPr>
            <w:tcW w:w="1678" w:type="dxa"/>
          </w:tcPr>
          <w:p w:rsidR="00284216" w:rsidRPr="00BB6F1D" w:rsidRDefault="00796F4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0/15</w:t>
            </w:r>
          </w:p>
        </w:tc>
        <w:tc>
          <w:tcPr>
            <w:tcW w:w="1665" w:type="dxa"/>
          </w:tcPr>
          <w:p w:rsidR="00284216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40/15</w:t>
            </w:r>
          </w:p>
        </w:tc>
        <w:tc>
          <w:tcPr>
            <w:tcW w:w="1368" w:type="dxa"/>
          </w:tcPr>
          <w:p w:rsidR="00284216" w:rsidRPr="00BB6F1D" w:rsidRDefault="00B27C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40/15</w:t>
            </w:r>
          </w:p>
        </w:tc>
      </w:tr>
      <w:tr w:rsidR="00284216" w:rsidRPr="00BB6F1D" w:rsidTr="00B27C89">
        <w:tc>
          <w:tcPr>
            <w:tcW w:w="5568" w:type="dxa"/>
          </w:tcPr>
          <w:p w:rsidR="00284216" w:rsidRPr="00BB6F1D" w:rsidRDefault="00E8146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678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665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68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</w:tr>
      <w:tr w:rsidR="00284216" w:rsidRPr="00BB6F1D" w:rsidTr="00B27C89">
        <w:tc>
          <w:tcPr>
            <w:tcW w:w="5568" w:type="dxa"/>
          </w:tcPr>
          <w:p w:rsidR="00284216" w:rsidRDefault="00E8146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пен сүт  қосылған шай</w:t>
            </w:r>
          </w:p>
        </w:tc>
        <w:tc>
          <w:tcPr>
            <w:tcW w:w="1678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200/10/10</w:t>
            </w:r>
          </w:p>
        </w:tc>
        <w:tc>
          <w:tcPr>
            <w:tcW w:w="1665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200/10/10</w:t>
            </w:r>
          </w:p>
        </w:tc>
        <w:tc>
          <w:tcPr>
            <w:tcW w:w="1368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200/10/10</w:t>
            </w:r>
          </w:p>
        </w:tc>
      </w:tr>
      <w:tr w:rsidR="00C56B12" w:rsidRPr="00BB6F1D" w:rsidTr="00B27C89">
        <w:tc>
          <w:tcPr>
            <w:tcW w:w="5568" w:type="dxa"/>
          </w:tcPr>
          <w:p w:rsidR="00C56B12" w:rsidRDefault="00E8146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678" w:type="dxa"/>
          </w:tcPr>
          <w:p w:rsidR="00C56B12" w:rsidRDefault="00C56B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DE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65" w:type="dxa"/>
          </w:tcPr>
          <w:p w:rsidR="00C56B12" w:rsidRDefault="00C56B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DE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68" w:type="dxa"/>
          </w:tcPr>
          <w:p w:rsidR="00C56B12" w:rsidRDefault="00C56B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DE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0" w:type="auto"/>
        <w:tblLook w:val="04A0"/>
      </w:tblPr>
      <w:tblGrid>
        <w:gridCol w:w="5621"/>
        <w:gridCol w:w="1664"/>
        <w:gridCol w:w="1657"/>
        <w:gridCol w:w="1337"/>
      </w:tblGrid>
      <w:tr w:rsidR="00284216" w:rsidRPr="00BB6F1D" w:rsidTr="00500B90">
        <w:tc>
          <w:tcPr>
            <w:tcW w:w="5621" w:type="dxa"/>
          </w:tcPr>
          <w:p w:rsidR="00284216" w:rsidRPr="00BB6F1D" w:rsidRDefault="00E81467" w:rsidP="00C56B1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Мейіз  қосылған қызылша</w:t>
            </w:r>
            <w:r w:rsidR="00C56B1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27C89">
              <w:rPr>
                <w:rFonts w:ascii="Times New Roman" w:hAnsi="Times New Roman" w:cs="Times New Roman"/>
                <w:sz w:val="24"/>
                <w:lang w:val="kk-KZ"/>
              </w:rPr>
              <w:t xml:space="preserve"> салаты</w:t>
            </w:r>
          </w:p>
        </w:tc>
        <w:tc>
          <w:tcPr>
            <w:tcW w:w="1664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65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284216" w:rsidRPr="00BB6F1D" w:rsidTr="00500B90">
        <w:tc>
          <w:tcPr>
            <w:tcW w:w="5621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Тауық етінен </w:t>
            </w:r>
            <w:r w:rsidR="00C56B12">
              <w:rPr>
                <w:rFonts w:ascii="Times New Roman" w:hAnsi="Times New Roman" w:cs="Times New Roman"/>
                <w:sz w:val="24"/>
                <w:lang w:val="kk-KZ"/>
              </w:rPr>
              <w:t>жаркое</w:t>
            </w:r>
          </w:p>
        </w:tc>
        <w:tc>
          <w:tcPr>
            <w:tcW w:w="1664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5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500B90">
        <w:tc>
          <w:tcPr>
            <w:tcW w:w="5621" w:type="dxa"/>
          </w:tcPr>
          <w:p w:rsidR="00284216" w:rsidRPr="00500B90" w:rsidRDefault="00500B9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664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7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500B90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500B90">
        <w:tc>
          <w:tcPr>
            <w:tcW w:w="5621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664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37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5614"/>
        <w:gridCol w:w="1666"/>
        <w:gridCol w:w="1659"/>
        <w:gridCol w:w="1340"/>
      </w:tblGrid>
      <w:tr w:rsidR="00284216" w:rsidRPr="00BB6F1D" w:rsidTr="00500B90">
        <w:tc>
          <w:tcPr>
            <w:tcW w:w="5614" w:type="dxa"/>
          </w:tcPr>
          <w:p w:rsidR="00284216" w:rsidRPr="00BB6F1D" w:rsidRDefault="00500B90" w:rsidP="00E8146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</w:t>
            </w:r>
            <w:r w:rsidR="00C56B1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81467">
              <w:rPr>
                <w:rFonts w:ascii="Times New Roman" w:hAnsi="Times New Roman" w:cs="Times New Roman"/>
                <w:sz w:val="24"/>
                <w:lang w:val="kk-KZ"/>
              </w:rPr>
              <w:t>гуляш</w:t>
            </w:r>
          </w:p>
        </w:tc>
        <w:tc>
          <w:tcPr>
            <w:tcW w:w="1666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9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40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284216" w:rsidRPr="00BB6F1D" w:rsidTr="00500B90">
        <w:tc>
          <w:tcPr>
            <w:tcW w:w="5614" w:type="dxa"/>
          </w:tcPr>
          <w:p w:rsidR="00284216" w:rsidRPr="00ED231A" w:rsidRDefault="00E8146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666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9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40" w:type="dxa"/>
          </w:tcPr>
          <w:p w:rsidR="00284216" w:rsidRPr="00BB6F1D" w:rsidRDefault="00500B9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  <w:tr w:rsidR="00284216" w:rsidRPr="00BB6F1D" w:rsidTr="00500B90">
        <w:tc>
          <w:tcPr>
            <w:tcW w:w="5614" w:type="dxa"/>
          </w:tcPr>
          <w:p w:rsidR="00284216" w:rsidRPr="00BB6F1D" w:rsidRDefault="00E81467" w:rsidP="00D6448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</w:p>
        </w:tc>
        <w:tc>
          <w:tcPr>
            <w:tcW w:w="1666" w:type="dxa"/>
          </w:tcPr>
          <w:p w:rsidR="00284216" w:rsidRPr="00BB6F1D" w:rsidRDefault="00C65DE4" w:rsidP="0094692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659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340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</w:tr>
      <w:tr w:rsidR="00284216" w:rsidRPr="00BB6F1D" w:rsidTr="00500B90">
        <w:tc>
          <w:tcPr>
            <w:tcW w:w="5614" w:type="dxa"/>
          </w:tcPr>
          <w:p w:rsidR="00284216" w:rsidRPr="00BB6F1D" w:rsidRDefault="00E8146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666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59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40" w:type="dxa"/>
          </w:tcPr>
          <w:p w:rsidR="00284216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D64488" w:rsidRPr="00BB6F1D" w:rsidTr="00500B90">
        <w:tc>
          <w:tcPr>
            <w:tcW w:w="5614" w:type="dxa"/>
          </w:tcPr>
          <w:p w:rsidR="00D64488" w:rsidRDefault="00E8146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666" w:type="dxa"/>
          </w:tcPr>
          <w:p w:rsidR="00D64488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659" w:type="dxa"/>
          </w:tcPr>
          <w:p w:rsidR="00D64488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40" w:type="dxa"/>
          </w:tcPr>
          <w:p w:rsidR="00D64488" w:rsidRPr="00BB6F1D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5611"/>
        <w:gridCol w:w="1667"/>
        <w:gridCol w:w="1660"/>
        <w:gridCol w:w="1341"/>
      </w:tblGrid>
      <w:tr w:rsidR="00C56B12" w:rsidRPr="00BB6F1D" w:rsidTr="00A17614">
        <w:tc>
          <w:tcPr>
            <w:tcW w:w="5611" w:type="dxa"/>
          </w:tcPr>
          <w:p w:rsidR="00C56B12" w:rsidRDefault="00C56B1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Горбуша  котлеті (духовкада),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667" w:type="dxa"/>
          </w:tcPr>
          <w:p w:rsidR="00C56B12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50/20</w:t>
            </w:r>
          </w:p>
        </w:tc>
        <w:tc>
          <w:tcPr>
            <w:tcW w:w="1660" w:type="dxa"/>
          </w:tcPr>
          <w:p w:rsidR="00C56B12" w:rsidRDefault="00920C6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80/20</w:t>
            </w:r>
          </w:p>
        </w:tc>
        <w:tc>
          <w:tcPr>
            <w:tcW w:w="1341" w:type="dxa"/>
          </w:tcPr>
          <w:p w:rsidR="00C56B12" w:rsidRDefault="00920C62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80/20</w:t>
            </w:r>
          </w:p>
        </w:tc>
      </w:tr>
      <w:tr w:rsidR="00284216" w:rsidRPr="00BB6F1D" w:rsidTr="00A17614">
        <w:tc>
          <w:tcPr>
            <w:tcW w:w="5611" w:type="dxa"/>
          </w:tcPr>
          <w:p w:rsidR="00284216" w:rsidRPr="00BB6F1D" w:rsidRDefault="00796F4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="00E81467">
              <w:rPr>
                <w:rFonts w:ascii="Times New Roman" w:hAnsi="Times New Roman" w:cs="Times New Roman"/>
                <w:sz w:val="24"/>
                <w:lang w:val="kk-KZ"/>
              </w:rPr>
              <w:t>артоп пюресі</w:t>
            </w:r>
          </w:p>
        </w:tc>
        <w:tc>
          <w:tcPr>
            <w:tcW w:w="1667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660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41" w:type="dxa"/>
          </w:tcPr>
          <w:p w:rsidR="00284216" w:rsidRPr="00BB6F1D" w:rsidRDefault="00C22F28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150</w:t>
            </w:r>
          </w:p>
        </w:tc>
      </w:tr>
      <w:tr w:rsidR="00284216" w:rsidRPr="00BB6F1D" w:rsidTr="00A17614">
        <w:tc>
          <w:tcPr>
            <w:tcW w:w="5611" w:type="dxa"/>
          </w:tcPr>
          <w:p w:rsidR="00284216" w:rsidRPr="00BB6F1D" w:rsidRDefault="00D64488" w:rsidP="00E8146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667" w:type="dxa"/>
          </w:tcPr>
          <w:p w:rsidR="00284216" w:rsidRPr="00BB6F1D" w:rsidRDefault="00284216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60" w:type="dxa"/>
          </w:tcPr>
          <w:p w:rsidR="00284216" w:rsidRPr="00BB6F1D" w:rsidRDefault="00A17614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41" w:type="dxa"/>
          </w:tcPr>
          <w:p w:rsidR="00284216" w:rsidRPr="00BB6F1D" w:rsidRDefault="00A17614" w:rsidP="00C22F2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A17614">
        <w:tc>
          <w:tcPr>
            <w:tcW w:w="5611" w:type="dxa"/>
          </w:tcPr>
          <w:p w:rsidR="00284216" w:rsidRPr="00BB6F1D" w:rsidRDefault="00284216" w:rsidP="00796F4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96F4E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796F4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96F4E"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667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60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41" w:type="dxa"/>
          </w:tcPr>
          <w:p w:rsidR="00284216" w:rsidRPr="00BB6F1D" w:rsidRDefault="00C22F2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E81467" w:rsidRPr="00BB6F1D" w:rsidTr="00A17614">
        <w:tc>
          <w:tcPr>
            <w:tcW w:w="5611" w:type="dxa"/>
          </w:tcPr>
          <w:p w:rsidR="00E81467" w:rsidRPr="00E81467" w:rsidRDefault="00E81467" w:rsidP="00796F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81467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E81467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81467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 w:rsidRPr="00E81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4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қосылған </w:t>
            </w:r>
            <w:r w:rsidRPr="00E81467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ватрушка</w:t>
            </w:r>
          </w:p>
        </w:tc>
        <w:tc>
          <w:tcPr>
            <w:tcW w:w="1667" w:type="dxa"/>
          </w:tcPr>
          <w:p w:rsidR="00E81467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660" w:type="dxa"/>
          </w:tcPr>
          <w:p w:rsidR="00E81467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341" w:type="dxa"/>
          </w:tcPr>
          <w:p w:rsidR="00E81467" w:rsidRDefault="00C65DE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</w:p>
    <w:tbl>
      <w:tblPr>
        <w:tblStyle w:val="a4"/>
        <w:tblW w:w="0" w:type="auto"/>
        <w:tblLook w:val="04A0"/>
      </w:tblPr>
      <w:tblGrid>
        <w:gridCol w:w="5606"/>
        <w:gridCol w:w="1661"/>
        <w:gridCol w:w="1658"/>
        <w:gridCol w:w="1354"/>
      </w:tblGrid>
      <w:tr w:rsidR="00284216" w:rsidRPr="00BB6F1D" w:rsidTr="00284216">
        <w:tc>
          <w:tcPr>
            <w:tcW w:w="5606" w:type="dxa"/>
          </w:tcPr>
          <w:p w:rsidR="00284216" w:rsidRPr="00BB6F1D" w:rsidRDefault="00290C0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Котлеттер 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/духовкада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284216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661" w:type="dxa"/>
          </w:tcPr>
          <w:p w:rsidR="00284216" w:rsidRPr="00BB6F1D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658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00/20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100/20</w:t>
            </w:r>
          </w:p>
        </w:tc>
      </w:tr>
      <w:tr w:rsidR="00284216" w:rsidRPr="00BB6F1D" w:rsidTr="00284216">
        <w:tc>
          <w:tcPr>
            <w:tcW w:w="5606" w:type="dxa"/>
          </w:tcPr>
          <w:p w:rsidR="00284216" w:rsidRPr="00BB6F1D" w:rsidRDefault="00E81467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8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  <w:tr w:rsidR="00284216" w:rsidRPr="00BB6F1D" w:rsidTr="00284216">
        <w:tc>
          <w:tcPr>
            <w:tcW w:w="5606" w:type="dxa"/>
          </w:tcPr>
          <w:p w:rsidR="00284216" w:rsidRPr="00E81467" w:rsidRDefault="00E81467" w:rsidP="009469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компоты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58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284216" w:rsidRPr="00BB6F1D" w:rsidTr="00284216">
        <w:tc>
          <w:tcPr>
            <w:tcW w:w="5606" w:type="dxa"/>
          </w:tcPr>
          <w:p w:rsidR="00284216" w:rsidRPr="00F1657C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661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658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354" w:type="dxa"/>
          </w:tcPr>
          <w:p w:rsidR="00284216" w:rsidRPr="00BB6F1D" w:rsidRDefault="00C22F28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</w:t>
            </w:r>
            <w:r w:rsidR="00A17614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</w:tr>
      <w:tr w:rsidR="00284216" w:rsidRPr="00BB6F1D" w:rsidTr="00284216">
        <w:tc>
          <w:tcPr>
            <w:tcW w:w="7267" w:type="dxa"/>
            <w:gridSpan w:val="2"/>
            <w:tcBorders>
              <w:left w:val="nil"/>
              <w:bottom w:val="nil"/>
            </w:tcBorders>
          </w:tcPr>
          <w:p w:rsidR="00284216" w:rsidRPr="00BB6F1D" w:rsidRDefault="00A17614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                                                                     3625</w:t>
            </w:r>
          </w:p>
        </w:tc>
        <w:tc>
          <w:tcPr>
            <w:tcW w:w="1658" w:type="dxa"/>
          </w:tcPr>
          <w:p w:rsidR="00284216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90</w:t>
            </w:r>
          </w:p>
        </w:tc>
        <w:tc>
          <w:tcPr>
            <w:tcW w:w="1354" w:type="dxa"/>
          </w:tcPr>
          <w:p w:rsidR="00284216" w:rsidRPr="00BB6F1D" w:rsidRDefault="00A17614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4410</w:t>
            </w:r>
          </w:p>
        </w:tc>
      </w:tr>
    </w:tbl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3B021B">
        <w:rPr>
          <w:rFonts w:ascii="Times New Roman" w:hAnsi="Times New Roman" w:cs="Times New Roman"/>
          <w:sz w:val="24"/>
          <w:lang w:val="kk-KZ"/>
        </w:rPr>
        <w:t>4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290C0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27</w:t>
      </w:r>
      <w:r w:rsidR="009B45EC">
        <w:rPr>
          <w:rFonts w:ascii="Times New Roman" w:hAnsi="Times New Roman" w:cs="Times New Roman"/>
          <w:sz w:val="24"/>
          <w:lang w:val="kk-KZ"/>
        </w:rPr>
        <w:t xml:space="preserve"> 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31</w:t>
      </w:r>
      <w:r w:rsidR="0084456E">
        <w:rPr>
          <w:rFonts w:ascii="Times New Roman" w:hAnsi="Times New Roman" w:cs="Times New Roman"/>
          <w:sz w:val="24"/>
          <w:lang w:val="kk-KZ"/>
        </w:rPr>
        <w:t>.01.2025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81467">
              <w:rPr>
                <w:rFonts w:ascii="Times New Roman" w:hAnsi="Times New Roman" w:cs="Times New Roman"/>
                <w:sz w:val="24"/>
                <w:lang w:val="kk-KZ"/>
              </w:rPr>
              <w:t>сүтке  пісірген 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401F45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</w:t>
            </w:r>
            <w:proofErr w:type="gram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імшік</w:t>
            </w:r>
            <w:proofErr w:type="spellEnd"/>
            <w:r w:rsidRPr="00F22A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қосылған </w:t>
            </w: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тоқаш</w:t>
            </w:r>
            <w:proofErr w:type="spellEnd"/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A824E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</w:t>
            </w:r>
            <w:r w:rsidR="00E81467">
              <w:rPr>
                <w:rFonts w:ascii="Times New Roman" w:hAnsi="Times New Roman" w:cs="Times New Roman"/>
                <w:sz w:val="24"/>
                <w:lang w:val="kk-KZ"/>
              </w:rPr>
              <w:t xml:space="preserve">пен сүт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511E0B">
        <w:rPr>
          <w:rFonts w:ascii="Times New Roman" w:hAnsi="Times New Roman" w:cs="Times New Roman"/>
          <w:b/>
          <w:sz w:val="24"/>
          <w:lang w:val="kk-KZ"/>
        </w:rPr>
        <w:t>537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462AA9" w:rsidTr="009B45EC">
        <w:tc>
          <w:tcPr>
            <w:tcW w:w="6345" w:type="dxa"/>
          </w:tcPr>
          <w:p w:rsidR="009B45EC" w:rsidRP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Мейіз қосылған қызылша салаты</w:t>
            </w:r>
          </w:p>
        </w:tc>
        <w:tc>
          <w:tcPr>
            <w:tcW w:w="1701" w:type="dxa"/>
          </w:tcPr>
          <w:p w:rsidR="009B45EC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91D3E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462AA9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11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9B45EC" w:rsidRPr="00462AA9" w:rsidTr="009B45EC">
        <w:tc>
          <w:tcPr>
            <w:tcW w:w="6345" w:type="dxa"/>
          </w:tcPr>
          <w:p w:rsidR="009B45EC" w:rsidRP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 етінен жасалған биточектер, негізгі тұздығы қызыл</w:t>
            </w:r>
          </w:p>
        </w:tc>
        <w:tc>
          <w:tcPr>
            <w:tcW w:w="1701" w:type="dxa"/>
          </w:tcPr>
          <w:p w:rsidR="009B45EC" w:rsidRPr="00462AA9" w:rsidRDefault="00511E0B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 w:rsidR="00B46671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355</w:t>
            </w:r>
          </w:p>
        </w:tc>
      </w:tr>
      <w:tr w:rsidR="00266F52" w:rsidRPr="00462AA9" w:rsidTr="009B45EC">
        <w:tc>
          <w:tcPr>
            <w:tcW w:w="6345" w:type="dxa"/>
          </w:tcPr>
          <w:p w:rsidR="00266F52" w:rsidRP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266F52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266F52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462AA9" w:rsidRPr="00462AA9" w:rsidTr="009B45EC">
        <w:tc>
          <w:tcPr>
            <w:tcW w:w="6345" w:type="dxa"/>
          </w:tcPr>
          <w:p w:rsidR="00462AA9" w:rsidRPr="00462AA9" w:rsidRDefault="00462AA9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462AA9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462AA9" w:rsidRP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9B45EC" w:rsidRPr="00462AA9" w:rsidTr="009B45EC">
        <w:tc>
          <w:tcPr>
            <w:tcW w:w="6345" w:type="dxa"/>
          </w:tcPr>
          <w:p w:rsidR="009B45EC" w:rsidRPr="00462AA9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462AA9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9B45EC"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462AA9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2A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Pr="00C8784A">
        <w:rPr>
          <w:rFonts w:ascii="Times New Roman" w:hAnsi="Times New Roman" w:cs="Times New Roman"/>
          <w:b/>
          <w:sz w:val="24"/>
          <w:lang w:val="kk-KZ"/>
        </w:rPr>
        <w:t>5</w:t>
      </w:r>
      <w:r w:rsidR="00511E0B">
        <w:rPr>
          <w:rFonts w:ascii="Times New Roman" w:hAnsi="Times New Roman" w:cs="Times New Roman"/>
          <w:b/>
          <w:sz w:val="24"/>
          <w:lang w:val="kk-KZ"/>
        </w:rPr>
        <w:t>2</w:t>
      </w:r>
      <w:r w:rsidR="00C91D3E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290C0C" w:rsidTr="009B45EC">
        <w:tc>
          <w:tcPr>
            <w:tcW w:w="6345" w:type="dxa"/>
          </w:tcPr>
          <w:p w:rsidR="009B45EC" w:rsidRPr="00290C0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Қуырылған тауық еті,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негізгі тұздығы қызыл</w:t>
            </w:r>
          </w:p>
        </w:tc>
        <w:tc>
          <w:tcPr>
            <w:tcW w:w="1701" w:type="dxa"/>
          </w:tcPr>
          <w:p w:rsidR="009B45EC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9B45EC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370</w:t>
            </w:r>
          </w:p>
        </w:tc>
      </w:tr>
      <w:tr w:rsidR="007C2929" w:rsidRPr="00290C0C" w:rsidTr="009B45EC">
        <w:tc>
          <w:tcPr>
            <w:tcW w:w="6345" w:type="dxa"/>
          </w:tcPr>
          <w:p w:rsidR="007C2929" w:rsidRPr="00290C0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Қарақұмұқ ботқасы</w:t>
            </w:r>
          </w:p>
        </w:tc>
        <w:tc>
          <w:tcPr>
            <w:tcW w:w="1701" w:type="dxa"/>
          </w:tcPr>
          <w:p w:rsidR="007C2929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46671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Pr="00290C0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91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B45EC"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91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290C0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9B45EC" w:rsidRPr="00290C0C" w:rsidTr="009B45EC">
        <w:tc>
          <w:tcPr>
            <w:tcW w:w="6345" w:type="dxa"/>
          </w:tcPr>
          <w:p w:rsidR="009B45EC" w:rsidRPr="00290C0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290C0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C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511E0B">
        <w:rPr>
          <w:rFonts w:ascii="Times New Roman" w:hAnsi="Times New Roman" w:cs="Times New Roman"/>
          <w:b/>
          <w:lang w:val="kk-KZ"/>
        </w:rPr>
        <w:t xml:space="preserve">                             56</w:t>
      </w:r>
      <w:r w:rsidR="0084456E"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шницель</w:t>
            </w:r>
            <w:r w:rsidR="00D700FC">
              <w:rPr>
                <w:rFonts w:ascii="Times New Roman" w:hAnsi="Times New Roman" w:cs="Times New Roman"/>
                <w:sz w:val="24"/>
                <w:lang w:val="kk-KZ"/>
              </w:rPr>
              <w:t>,негізгі тұздығы қызыл</w:t>
            </w:r>
          </w:p>
        </w:tc>
        <w:tc>
          <w:tcPr>
            <w:tcW w:w="1701" w:type="dxa"/>
          </w:tcPr>
          <w:p w:rsidR="009B45E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511E0B"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</w:p>
        </w:tc>
      </w:tr>
      <w:tr w:rsidR="009B45EC" w:rsidTr="009B45EC">
        <w:tc>
          <w:tcPr>
            <w:tcW w:w="6345" w:type="dxa"/>
          </w:tcPr>
          <w:p w:rsidR="009B45E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Пюре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511E0B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17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C91D3E" w:rsidP="00C91D3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A824EE" w:rsidTr="009B45EC">
        <w:tc>
          <w:tcPr>
            <w:tcW w:w="6345" w:type="dxa"/>
          </w:tcPr>
          <w:p w:rsidR="00A824EE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462AA9" w:rsidTr="009B45EC">
        <w:tc>
          <w:tcPr>
            <w:tcW w:w="6345" w:type="dxa"/>
          </w:tcPr>
          <w:p w:rsidR="00462AA9" w:rsidRPr="00BB6F1D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  <w:tc>
          <w:tcPr>
            <w:tcW w:w="1525" w:type="dxa"/>
          </w:tcPr>
          <w:p w:rsidR="00462AA9" w:rsidRDefault="00511E0B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  <w:r w:rsidR="00511E0B">
        <w:rPr>
          <w:rFonts w:ascii="Times New Roman" w:hAnsi="Times New Roman" w:cs="Times New Roman"/>
          <w:b/>
          <w:lang w:val="kk-KZ"/>
        </w:rPr>
        <w:t xml:space="preserve">                             6</w:t>
      </w:r>
      <w:r w:rsidR="00C91D3E">
        <w:rPr>
          <w:rFonts w:ascii="Times New Roman" w:hAnsi="Times New Roman" w:cs="Times New Roman"/>
          <w:b/>
          <w:lang w:val="kk-KZ"/>
        </w:rPr>
        <w:t>1</w:t>
      </w:r>
      <w:r w:rsidR="00796F4E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Соуста бұқтырылған фрикаделька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511E0B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283AA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355</w:t>
            </w:r>
          </w:p>
        </w:tc>
      </w:tr>
      <w:tr w:rsidR="00462AA9" w:rsidTr="009B45EC">
        <w:tc>
          <w:tcPr>
            <w:tcW w:w="6345" w:type="dxa"/>
          </w:tcPr>
          <w:p w:rsidR="00462AA9" w:rsidRDefault="00462AA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462AA9" w:rsidRDefault="00283AA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462AA9" w:rsidRDefault="00283AA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D700F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C91D3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796F4E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Pr="00F1657C" w:rsidRDefault="00B4667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9B45EC" w:rsidRDefault="00283AA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283AA1">
        <w:rPr>
          <w:rFonts w:ascii="Times New Roman" w:hAnsi="Times New Roman" w:cs="Times New Roman"/>
          <w:b/>
          <w:sz w:val="24"/>
          <w:lang w:val="kk-KZ"/>
        </w:rPr>
        <w:t>507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2750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Pr="00531580" w:rsidRDefault="003B021B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462AA9">
        <w:rPr>
          <w:rFonts w:ascii="Times New Roman" w:hAnsi="Times New Roman" w:cs="Times New Roman"/>
          <w:sz w:val="24"/>
          <w:lang w:val="kk-KZ"/>
        </w:rPr>
        <w:t>1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3B021B" w:rsidRDefault="00462AA9" w:rsidP="003B021B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03</w:t>
      </w:r>
      <w:r w:rsidR="00920C62">
        <w:rPr>
          <w:rFonts w:ascii="Times New Roman" w:hAnsi="Times New Roman" w:cs="Times New Roman"/>
          <w:sz w:val="24"/>
          <w:lang w:val="kk-KZ"/>
        </w:rPr>
        <w:t xml:space="preserve"> </w:t>
      </w:r>
      <w:r w:rsidR="003B021B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07.02</w:t>
      </w:r>
      <w:r w:rsidR="003B021B">
        <w:rPr>
          <w:rFonts w:ascii="Times New Roman" w:hAnsi="Times New Roman" w:cs="Times New Roman"/>
          <w:sz w:val="24"/>
          <w:lang w:val="kk-KZ"/>
        </w:rPr>
        <w:t>.2025</w:t>
      </w:r>
      <w:r w:rsidR="003B021B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462AA9">
              <w:rPr>
                <w:rFonts w:ascii="Times New Roman" w:hAnsi="Times New Roman" w:cs="Times New Roman"/>
                <w:sz w:val="24"/>
                <w:lang w:val="kk-KZ"/>
              </w:rPr>
              <w:t>сүтке  пісірген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401F45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</w:t>
            </w:r>
            <w:proofErr w:type="gram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імшік</w:t>
            </w:r>
            <w:proofErr w:type="spellEnd"/>
            <w:r w:rsidRPr="00F22A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қосылған </w:t>
            </w: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тоқаш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462AA9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C91D3E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>53</w:t>
      </w:r>
      <w:r w:rsidR="00C91D3E">
        <w:rPr>
          <w:rFonts w:ascii="Times New Roman" w:hAnsi="Times New Roman" w:cs="Times New Roman"/>
          <w:b/>
          <w:sz w:val="24"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83AA1">
              <w:rPr>
                <w:rFonts w:ascii="Times New Roman" w:hAnsi="Times New Roman" w:cs="Times New Roman"/>
                <w:sz w:val="24"/>
                <w:lang w:val="kk-KZ"/>
              </w:rPr>
              <w:t>сүтке  пісірген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283AA1" w:rsidRDefault="00283AA1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пирожки</w:t>
            </w:r>
          </w:p>
        </w:tc>
        <w:tc>
          <w:tcPr>
            <w:tcW w:w="1701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283AA1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C91D3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727130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283AA1">
        <w:rPr>
          <w:rFonts w:ascii="Times New Roman" w:hAnsi="Times New Roman" w:cs="Times New Roman"/>
          <w:b/>
          <w:sz w:val="24"/>
          <w:lang w:val="kk-KZ"/>
        </w:rPr>
        <w:t>49</w:t>
      </w:r>
      <w:r w:rsidR="00C91D3E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пісірген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554F38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Ірімшік  қосылған </w:t>
            </w:r>
            <w:r w:rsidR="00283AA1">
              <w:rPr>
                <w:rFonts w:ascii="Times New Roman" w:hAnsi="Times New Roman" w:cs="Times New Roman"/>
                <w:sz w:val="24"/>
                <w:lang w:val="kk-KZ"/>
              </w:rPr>
              <w:t xml:space="preserve"> хачапури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3B021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</w:t>
      </w:r>
      <w:r w:rsidR="00283AA1">
        <w:rPr>
          <w:rFonts w:ascii="Times New Roman" w:hAnsi="Times New Roman" w:cs="Times New Roman"/>
          <w:b/>
          <w:lang w:val="kk-KZ"/>
        </w:rPr>
        <w:t xml:space="preserve">                         45</w:t>
      </w:r>
      <w:r w:rsidR="00C91D3E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>сүтке  пісірген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Default="00283AA1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Ірімшік </w:t>
            </w:r>
            <w:r w:rsidR="00920C62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ватрушка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283AA1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021B" w:rsidTr="00A97525">
        <w:tc>
          <w:tcPr>
            <w:tcW w:w="6345" w:type="dxa"/>
          </w:tcPr>
          <w:p w:rsidR="003B021B" w:rsidRPr="00147CAE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</w:t>
            </w:r>
            <w:r w:rsidR="00283AA1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т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пен</w:t>
            </w:r>
            <w:r w:rsidR="00283AA1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лимрн қосылған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шай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Pr="00C8784A" w:rsidRDefault="003B021B" w:rsidP="003B021B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283AA1">
        <w:rPr>
          <w:rFonts w:ascii="Times New Roman" w:hAnsi="Times New Roman" w:cs="Times New Roman"/>
          <w:b/>
          <w:lang w:val="kk-KZ"/>
        </w:rPr>
        <w:t xml:space="preserve">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3B021B" w:rsidTr="00A97525">
        <w:tc>
          <w:tcPr>
            <w:tcW w:w="6345" w:type="dxa"/>
          </w:tcPr>
          <w:p w:rsidR="003B021B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C31DC8">
              <w:rPr>
                <w:rFonts w:ascii="Times New Roman" w:hAnsi="Times New Roman" w:cs="Times New Roman"/>
                <w:sz w:val="24"/>
                <w:lang w:val="kk-KZ"/>
              </w:rPr>
              <w:t>сүтке  пісірген 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3B021B" w:rsidTr="00A97525">
        <w:tc>
          <w:tcPr>
            <w:tcW w:w="6345" w:type="dxa"/>
          </w:tcPr>
          <w:p w:rsidR="003B021B" w:rsidRPr="00BB6F1D" w:rsidRDefault="00920C62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021B" w:rsidRDefault="00283AA1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</w:tr>
      <w:tr w:rsidR="003B021B" w:rsidTr="00A97525">
        <w:tc>
          <w:tcPr>
            <w:tcW w:w="6345" w:type="dxa"/>
          </w:tcPr>
          <w:p w:rsidR="003B021B" w:rsidRPr="00147CAE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7CAE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Витаминделген  жеміс жидек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сусыны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3B021B" w:rsidTr="00A97525">
        <w:tc>
          <w:tcPr>
            <w:tcW w:w="6345" w:type="dxa"/>
          </w:tcPr>
          <w:p w:rsidR="003B021B" w:rsidRPr="00F1657C" w:rsidRDefault="003B021B" w:rsidP="00A9752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3B021B" w:rsidRDefault="003B021B" w:rsidP="00A97525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283AA1">
        <w:rPr>
          <w:rFonts w:ascii="Times New Roman" w:hAnsi="Times New Roman" w:cs="Times New Roman"/>
          <w:b/>
          <w:sz w:val="24"/>
          <w:lang w:val="kk-KZ"/>
        </w:rPr>
        <w:t>557</w:t>
      </w: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3B021B" w:rsidRDefault="003B021B" w:rsidP="003B021B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3B021B" w:rsidRDefault="003B021B" w:rsidP="003B021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021B" w:rsidRPr="00284216" w:rsidRDefault="003B021B" w:rsidP="003B021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sectPr w:rsidR="009B45EC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55507"/>
    <w:rsid w:val="00147CAE"/>
    <w:rsid w:val="00266F52"/>
    <w:rsid w:val="00283AA1"/>
    <w:rsid w:val="00284216"/>
    <w:rsid w:val="00290C0C"/>
    <w:rsid w:val="0039739A"/>
    <w:rsid w:val="003B021B"/>
    <w:rsid w:val="003E2DCC"/>
    <w:rsid w:val="00462AA9"/>
    <w:rsid w:val="00477828"/>
    <w:rsid w:val="00491C26"/>
    <w:rsid w:val="00500B90"/>
    <w:rsid w:val="00511E0B"/>
    <w:rsid w:val="00542399"/>
    <w:rsid w:val="00727130"/>
    <w:rsid w:val="00753395"/>
    <w:rsid w:val="00796F4E"/>
    <w:rsid w:val="007B7D99"/>
    <w:rsid w:val="007C2929"/>
    <w:rsid w:val="00805532"/>
    <w:rsid w:val="00805C29"/>
    <w:rsid w:val="0084456E"/>
    <w:rsid w:val="0088726D"/>
    <w:rsid w:val="00920C62"/>
    <w:rsid w:val="00946922"/>
    <w:rsid w:val="009B45EC"/>
    <w:rsid w:val="00A17614"/>
    <w:rsid w:val="00A824EE"/>
    <w:rsid w:val="00B27C89"/>
    <w:rsid w:val="00B46671"/>
    <w:rsid w:val="00C22F28"/>
    <w:rsid w:val="00C31DC8"/>
    <w:rsid w:val="00C5615D"/>
    <w:rsid w:val="00C56B12"/>
    <w:rsid w:val="00C65DE4"/>
    <w:rsid w:val="00C91D3E"/>
    <w:rsid w:val="00CA6C42"/>
    <w:rsid w:val="00D64488"/>
    <w:rsid w:val="00D700FC"/>
    <w:rsid w:val="00D9024D"/>
    <w:rsid w:val="00E5390E"/>
    <w:rsid w:val="00E81467"/>
    <w:rsid w:val="00F22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2024-09-15T14:38:00Z</dcterms:created>
  <dcterms:modified xsi:type="dcterms:W3CDTF">2025-02-03T01:55:00Z</dcterms:modified>
</cp:coreProperties>
</file>