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9" w:type="dxa"/>
        <w:tblInd w:w="-114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11"/>
        <w:gridCol w:w="6553"/>
        <w:gridCol w:w="2415"/>
      </w:tblGrid>
      <w:tr w:rsidR="001C54A4" w:rsidRPr="00987C47" w:rsidTr="00853847">
        <w:trPr>
          <w:trHeight w:val="1019"/>
        </w:trPr>
        <w:tc>
          <w:tcPr>
            <w:tcW w:w="10779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54A4" w:rsidRPr="00987C47" w:rsidRDefault="001C54A4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  <w:p w:rsidR="001C54A4" w:rsidRPr="00987C47" w:rsidRDefault="001C54A4" w:rsidP="0085384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7C47">
              <w:rPr>
                <w:rFonts w:ascii="Times New Roman" w:hAnsi="Times New Roman" w:cs="Times New Roman"/>
                <w:sz w:val="24"/>
                <w:szCs w:val="24"/>
              </w:rPr>
              <w:t>КГУ «Школа- 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мназия № 4 имени Л.Н.Толстого города </w:t>
            </w:r>
            <w:r w:rsidRPr="00987C47">
              <w:rPr>
                <w:rFonts w:ascii="Times New Roman" w:hAnsi="Times New Roman" w:cs="Times New Roman"/>
                <w:sz w:val="24"/>
                <w:szCs w:val="24"/>
              </w:rPr>
              <w:t>Степногорск отдела образования</w:t>
            </w:r>
          </w:p>
          <w:p w:rsidR="001C54A4" w:rsidRPr="00987C47" w:rsidRDefault="001C54A4" w:rsidP="0085384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городу </w:t>
            </w:r>
            <w:r w:rsidRPr="00987C47">
              <w:rPr>
                <w:rFonts w:ascii="Times New Roman" w:hAnsi="Times New Roman" w:cs="Times New Roman"/>
                <w:sz w:val="24"/>
                <w:szCs w:val="24"/>
              </w:rPr>
              <w:t>Степногорск управления образования Акмолинской области»</w:t>
            </w:r>
          </w:p>
          <w:p w:rsidR="001C54A4" w:rsidRPr="00415864" w:rsidRDefault="001C54A4" w:rsidP="00272CC1">
            <w:pPr>
              <w:pStyle w:val="a3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7C4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неделю</w:t>
            </w:r>
            <w:r w:rsidR="00B5678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B567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  <w:r w:rsidR="0028097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415864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4158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="00B567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  <w:r w:rsidR="00B567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415864">
              <w:rPr>
                <w:rFonts w:ascii="Times New Roman" w:hAnsi="Times New Roman" w:cs="Times New Roman"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4158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1C54A4" w:rsidRPr="00987C47" w:rsidTr="00272CC1">
        <w:trPr>
          <w:trHeight w:val="407"/>
        </w:trPr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54A4" w:rsidRPr="00987C47" w:rsidRDefault="001C54A4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Аптакүндері</w:t>
            </w:r>
          </w:p>
          <w:p w:rsidR="001C54A4" w:rsidRPr="00987C47" w:rsidRDefault="001C54A4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Дни недели</w:t>
            </w:r>
          </w:p>
        </w:tc>
        <w:tc>
          <w:tcPr>
            <w:tcW w:w="6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54A4" w:rsidRPr="00987C47" w:rsidRDefault="001C54A4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C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Мектептің </w:t>
            </w:r>
            <w:proofErr w:type="spellStart"/>
            <w:r w:rsidRPr="00987C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іс-шаралары</w:t>
            </w:r>
            <w:proofErr w:type="spellEnd"/>
            <w:r w:rsidRPr="00987C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 Мероприятия школы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54A4" w:rsidRPr="00987C47" w:rsidRDefault="001C54A4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  <w:proofErr w:type="spellEnd"/>
          </w:p>
          <w:p w:rsidR="001C54A4" w:rsidRPr="00987C47" w:rsidRDefault="001C54A4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1C54A4" w:rsidRPr="00987C47" w:rsidTr="00546525">
        <w:trPr>
          <w:trHeight w:val="5313"/>
        </w:trPr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54A4" w:rsidRPr="00987C47" w:rsidRDefault="001C54A4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 / Понедельник</w:t>
            </w:r>
          </w:p>
          <w:p w:rsidR="001C54A4" w:rsidRPr="00987C47" w:rsidRDefault="001C54A4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C54A4" w:rsidRPr="00D1433E" w:rsidRDefault="00735B20" w:rsidP="00536A5B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28</w:t>
            </w:r>
            <w:r w:rsidR="00D14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280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5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C54A4" w:rsidRPr="00D72671" w:rsidRDefault="001C54A4" w:rsidP="008538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 w:rsidRPr="00D7267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D7267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Внутришкольный контроль: </w:t>
            </w:r>
          </w:p>
          <w:p w:rsidR="001C54A4" w:rsidRPr="00D72671" w:rsidRDefault="001C54A4" w:rsidP="0085384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7267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 * НОБД – заполнение</w:t>
            </w:r>
          </w:p>
          <w:p w:rsidR="001C54A4" w:rsidRPr="00D72671" w:rsidRDefault="001C54A4" w:rsidP="00853847">
            <w:pPr>
              <w:pStyle w:val="a3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26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Пропускная система  </w:t>
            </w:r>
            <w:proofErr w:type="spellStart"/>
            <w:r w:rsidRPr="00D726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Alaqan</w:t>
            </w:r>
            <w:proofErr w:type="spellEnd"/>
            <w:r w:rsidRPr="00D72671">
              <w:rPr>
                <w:rFonts w:ascii="Times New Roman" w:hAnsi="Times New Roman" w:cs="Times New Roman"/>
                <w:i/>
                <w:sz w:val="24"/>
                <w:szCs w:val="24"/>
              </w:rPr>
              <w:t>, *Социальный кошелек*, питание начальных классов и группа СУСН</w:t>
            </w:r>
          </w:p>
          <w:p w:rsidR="00855C37" w:rsidRPr="00D72671" w:rsidRDefault="001C54A4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26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Ежедневно!</w:t>
            </w:r>
            <w:r w:rsidRPr="00D7267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Контроль внешнего вида </w:t>
            </w:r>
            <w:proofErr w:type="gramStart"/>
            <w:r w:rsidRPr="00D72671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</w:t>
            </w:r>
            <w:r w:rsidR="00280972" w:rsidRPr="00D72671">
              <w:rPr>
                <w:rFonts w:ascii="Times New Roman" w:hAnsi="Times New Roman" w:cs="Times New Roman"/>
                <w:i/>
                <w:sz w:val="24"/>
                <w:szCs w:val="24"/>
              </w:rPr>
              <w:t>я</w:t>
            </w:r>
            <w:proofErr w:type="gramEnd"/>
          </w:p>
          <w:p w:rsidR="00D72671" w:rsidRPr="00D72671" w:rsidRDefault="00D72671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696809" w:rsidRPr="00D72671" w:rsidRDefault="00280972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726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Месячник по благоустройству территории </w:t>
            </w:r>
          </w:p>
          <w:p w:rsidR="00280972" w:rsidRPr="00D72671" w:rsidRDefault="00280972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26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«Таза </w:t>
            </w:r>
            <w:r w:rsidRPr="00D7267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Қазақстан</w:t>
            </w:r>
            <w:r w:rsidRPr="00D726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»</w:t>
            </w:r>
            <w:r w:rsidR="00696809" w:rsidRPr="00D726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 </w:t>
            </w:r>
            <w:r w:rsidR="00696809" w:rsidRPr="00D72671">
              <w:rPr>
                <w:rFonts w:ascii="Times New Roman" w:hAnsi="Times New Roman" w:cs="Times New Roman"/>
                <w:i/>
                <w:sz w:val="24"/>
                <w:szCs w:val="24"/>
              </w:rPr>
              <w:t>в течение недели</w:t>
            </w:r>
          </w:p>
          <w:p w:rsidR="00280972" w:rsidRDefault="00280972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726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Прием учащихся в 1 класс </w:t>
            </w:r>
            <w:r w:rsidRPr="00D72671">
              <w:rPr>
                <w:rFonts w:ascii="Times New Roman" w:hAnsi="Times New Roman" w:cs="Times New Roman"/>
                <w:i/>
                <w:sz w:val="24"/>
                <w:szCs w:val="24"/>
              </w:rPr>
              <w:t>с 1 апреля по 1 августа</w:t>
            </w:r>
          </w:p>
          <w:p w:rsidR="00D72671" w:rsidRDefault="00D72671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21689" w:rsidRDefault="00021689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71" w:rsidRDefault="00D60733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плана  мероприятий отдела образования по городу </w:t>
            </w:r>
            <w:proofErr w:type="spellStart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, посвященный 80-летию Победы в Великой  Отечественной войне (апрель – май 2025 года</w:t>
            </w:r>
            <w:proofErr w:type="gramStart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C2122E" w:rsidRDefault="00C2122E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2122E" w:rsidRDefault="00C2122E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плана  мероприятий отдела образования по городу </w:t>
            </w:r>
            <w:proofErr w:type="spellStart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посвященный 1 мая - День единства народа Казахстана </w:t>
            </w:r>
            <w:proofErr w:type="gramStart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28-30.04.2025 год по отдельному плану)</w:t>
            </w:r>
          </w:p>
          <w:p w:rsidR="00E129DF" w:rsidRDefault="00E129DF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9DF" w:rsidRDefault="00E129DF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9DF" w:rsidRDefault="00E129DF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Отъезд  учащихся  7-8 классов от здания Акимата  11.30 </w:t>
            </w:r>
          </w:p>
          <w:p w:rsidR="00E129DF" w:rsidRDefault="00E129DF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Областной этап  Республиканской олимпиады по основам наук </w:t>
            </w:r>
          </w:p>
          <w:p w:rsidR="00E129DF" w:rsidRDefault="00E129DF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Медведев П.</w:t>
            </w:r>
          </w:p>
          <w:p w:rsidR="00E129DF" w:rsidRDefault="00E129DF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Лапшова А.</w:t>
            </w:r>
          </w:p>
          <w:p w:rsidR="00A93AB3" w:rsidRPr="00021689" w:rsidRDefault="00E129DF" w:rsidP="00280972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Уразбаева А. 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2122E" w:rsidRDefault="00C2122E" w:rsidP="00853847">
            <w:pPr>
              <w:pStyle w:val="a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1C54A4" w:rsidRDefault="001C54A4" w:rsidP="00853847">
            <w:pPr>
              <w:pStyle w:val="a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987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педагогический коллектив</w:t>
            </w:r>
          </w:p>
          <w:p w:rsidR="00280972" w:rsidRDefault="00E720D5" w:rsidP="00D72671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 </w:t>
            </w:r>
            <w:proofErr w:type="spellStart"/>
            <w:r w:rsidR="00272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Запрягаева</w:t>
            </w:r>
            <w:proofErr w:type="spellEnd"/>
            <w:r w:rsidR="00272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А.Ю.,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   </w:t>
            </w:r>
            <w:proofErr w:type="spellStart"/>
            <w:r w:rsidR="00272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кл</w:t>
            </w:r>
            <w:proofErr w:type="gramStart"/>
            <w:r w:rsidR="00272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.р</w:t>
            </w:r>
            <w:proofErr w:type="gramEnd"/>
            <w:r w:rsidR="00272C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уководители</w:t>
            </w:r>
            <w:proofErr w:type="spellEnd"/>
          </w:p>
          <w:p w:rsidR="00280972" w:rsidRDefault="00280972" w:rsidP="00853847">
            <w:pPr>
              <w:pStyle w:val="a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280972" w:rsidRDefault="00E720D5" w:rsidP="00E720D5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     </w:t>
            </w:r>
            <w:proofErr w:type="spellStart"/>
            <w:r w:rsidR="00280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Лагода</w:t>
            </w:r>
            <w:proofErr w:type="spellEnd"/>
            <w:r w:rsidR="00280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Н.В.</w:t>
            </w:r>
          </w:p>
          <w:p w:rsidR="00280972" w:rsidRDefault="00280972" w:rsidP="00853847">
            <w:pPr>
              <w:pStyle w:val="a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94CBD" w:rsidRDefault="00A94CBD" w:rsidP="00280972">
            <w:pPr>
              <w:pStyle w:val="a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Жакишева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С.В.,</w:t>
            </w:r>
          </w:p>
          <w:p w:rsidR="001C54A4" w:rsidRDefault="00280972" w:rsidP="00280972">
            <w:pPr>
              <w:pStyle w:val="a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Тарасенко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А.Б.</w:t>
            </w:r>
          </w:p>
          <w:p w:rsidR="00A93AB3" w:rsidRDefault="00A93AB3" w:rsidP="00280972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CBD" w:rsidRDefault="00A94CBD" w:rsidP="00280972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3AB3" w:rsidRDefault="00A94CBD" w:rsidP="00280972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Ермошкина А.В.</w:t>
            </w:r>
          </w:p>
          <w:p w:rsidR="00A94CBD" w:rsidRDefault="00A94CBD" w:rsidP="00280972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Макашева А.К.</w:t>
            </w:r>
          </w:p>
          <w:p w:rsidR="00021689" w:rsidRDefault="00021689" w:rsidP="00280972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21689" w:rsidRPr="00021689" w:rsidRDefault="00021689" w:rsidP="00021689">
            <w:pPr>
              <w:rPr>
                <w:lang w:val="kk-KZ" w:eastAsia="en-US"/>
              </w:rPr>
            </w:pPr>
          </w:p>
          <w:p w:rsidR="00021689" w:rsidRPr="00021689" w:rsidRDefault="00021689" w:rsidP="00021689">
            <w:pPr>
              <w:rPr>
                <w:lang w:val="kk-KZ" w:eastAsia="en-US"/>
              </w:rPr>
            </w:pPr>
          </w:p>
          <w:p w:rsidR="00021689" w:rsidRDefault="00021689" w:rsidP="00021689">
            <w:pPr>
              <w:rPr>
                <w:lang w:val="kk-KZ" w:eastAsia="en-US"/>
              </w:rPr>
            </w:pPr>
          </w:p>
          <w:p w:rsidR="00A94CBD" w:rsidRDefault="00021689" w:rsidP="00021689">
            <w:pPr>
              <w:spacing w:after="0"/>
              <w:rPr>
                <w:lang w:val="kk-KZ" w:eastAsia="en-US"/>
              </w:rPr>
            </w:pPr>
            <w:r>
              <w:rPr>
                <w:lang w:val="kk-KZ" w:eastAsia="en-US"/>
              </w:rPr>
              <w:t>Титова Е.Н.</w:t>
            </w:r>
          </w:p>
          <w:p w:rsidR="00021689" w:rsidRPr="00021689" w:rsidRDefault="00021689" w:rsidP="00021689">
            <w:pPr>
              <w:spacing w:after="0"/>
              <w:rPr>
                <w:lang w:val="kk-KZ" w:eastAsia="en-US"/>
              </w:rPr>
            </w:pPr>
            <w:r>
              <w:rPr>
                <w:lang w:val="kk-KZ" w:eastAsia="en-US"/>
              </w:rPr>
              <w:t>Арыстанбекова Б.Г.</w:t>
            </w:r>
          </w:p>
        </w:tc>
      </w:tr>
      <w:tr w:rsidR="00546525" w:rsidRPr="00987C47" w:rsidTr="00546525">
        <w:trPr>
          <w:trHeight w:val="1613"/>
        </w:trPr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525" w:rsidRPr="00987C47" w:rsidRDefault="00546525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6525" w:rsidRPr="00546525" w:rsidRDefault="00546525" w:rsidP="00546525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65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Май</w:t>
            </w:r>
          </w:p>
          <w:p w:rsidR="00546525" w:rsidRPr="00546525" w:rsidRDefault="00546525" w:rsidP="00546525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465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Единство и солидарность</w:t>
            </w:r>
          </w:p>
          <w:p w:rsidR="00546525" w:rsidRDefault="00546525" w:rsidP="00546525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465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Цитата недели: </w:t>
            </w:r>
          </w:p>
          <w:p w:rsidR="00546525" w:rsidRPr="00546525" w:rsidRDefault="00546525" w:rsidP="00546525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4652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Күннің көзі ортақ, жақсының сөзі ортақ</w:t>
            </w:r>
          </w:p>
          <w:p w:rsidR="00546525" w:rsidRPr="006A515C" w:rsidRDefault="00546525" w:rsidP="00546525">
            <w:pPr>
              <w:pStyle w:val="a3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5465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Солнце для всех, хорошие слова для всех</w:t>
            </w:r>
          </w:p>
        </w:tc>
      </w:tr>
      <w:tr w:rsidR="00D1433E" w:rsidRPr="00987C47" w:rsidTr="00546525">
        <w:trPr>
          <w:trHeight w:val="512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1433E" w:rsidRPr="00987C47" w:rsidRDefault="00D1433E" w:rsidP="001C54A4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proofErr w:type="spellEnd"/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Вторник</w:t>
            </w:r>
          </w:p>
          <w:p w:rsidR="00D1433E" w:rsidRPr="00987C47" w:rsidRDefault="00735B20" w:rsidP="00280972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29</w:t>
            </w:r>
            <w:r w:rsidR="00D14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 w:rsidR="002809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553" w:type="dxa"/>
            <w:tcBorders>
              <w:top w:val="single" w:sz="6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A4F9A" w:rsidRPr="00CC5FEB" w:rsidRDefault="00FA4F9A" w:rsidP="00C212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22E" w:rsidRPr="00C2122E" w:rsidRDefault="00C2122E" w:rsidP="009E790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E52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ZOOM</w:t>
            </w:r>
            <w:r w:rsidRPr="008E52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конференция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директорами школ в </w:t>
            </w:r>
            <w:r w:rsidRPr="008E521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12:00 часов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участием маслихата города Степногорск, акима города, руководителя отдела образования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94CBD" w:rsidRDefault="00A94CBD" w:rsidP="00DA7929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:lang w:val="kk-KZ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  <w:p w:rsidR="00A94CBD" w:rsidRDefault="00A94CBD" w:rsidP="00DA7929">
            <w:pP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:lang w:val="kk-KZ"/>
              </w:rPr>
            </w:pPr>
          </w:p>
          <w:p w:rsidR="005978CF" w:rsidRPr="00B00593" w:rsidRDefault="00DA7929" w:rsidP="00DA79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05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Макарова Е.А.</w:t>
            </w:r>
          </w:p>
        </w:tc>
      </w:tr>
      <w:tr w:rsidR="00CE2F6E" w:rsidRPr="00987C47" w:rsidTr="00CE2F6E">
        <w:trPr>
          <w:trHeight w:val="1245"/>
        </w:trPr>
        <w:tc>
          <w:tcPr>
            <w:tcW w:w="181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Pr="00987C47" w:rsidRDefault="00CE2F6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 / Среда</w:t>
            </w:r>
          </w:p>
          <w:p w:rsidR="00CE2F6E" w:rsidRPr="00B760B5" w:rsidRDefault="00CE2F6E" w:rsidP="00536A5B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.04</w:t>
            </w:r>
          </w:p>
        </w:tc>
        <w:tc>
          <w:tcPr>
            <w:tcW w:w="6553" w:type="dxa"/>
            <w:tcBorders>
              <w:top w:val="single" w:sz="6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:00 часов ШГ</w:t>
            </w:r>
            <w:proofErr w:type="gramStart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семинар учителей истории (без опозданий быть в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:50 ч)</w:t>
            </w:r>
          </w:p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F6E" w:rsidRPr="00C2122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C2122E">
            <w:pPr>
              <w:pStyle w:val="a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Довгаль Н.Н.</w:t>
            </w:r>
          </w:p>
          <w:p w:rsidR="00CE2F6E" w:rsidRDefault="00CE2F6E" w:rsidP="00C2122E">
            <w:pPr>
              <w:pStyle w:val="a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Леонтьев А.Ф.</w:t>
            </w:r>
          </w:p>
          <w:p w:rsidR="00CE2F6E" w:rsidRDefault="00CE2F6E" w:rsidP="00C2122E">
            <w:pPr>
              <w:pStyle w:val="a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Абишева С.К. </w:t>
            </w:r>
          </w:p>
          <w:p w:rsidR="00CE2F6E" w:rsidRPr="00560FAC" w:rsidRDefault="00CE2F6E" w:rsidP="00560FAC">
            <w:pPr>
              <w:spacing w:after="0"/>
              <w:rPr>
                <w:lang w:val="kk-KZ"/>
              </w:rPr>
            </w:pPr>
          </w:p>
        </w:tc>
      </w:tr>
      <w:tr w:rsidR="00CE2F6E" w:rsidRPr="00987C47" w:rsidTr="00607703">
        <w:trPr>
          <w:trHeight w:val="1230"/>
        </w:trPr>
        <w:tc>
          <w:tcPr>
            <w:tcW w:w="181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Pr="00987C47" w:rsidRDefault="00CE2F6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08-8.45   классный час урок-викторина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«День единства народов Казахстана» </w:t>
            </w:r>
          </w:p>
          <w:p w:rsidR="00CE2F6E" w:rsidRPr="00CC5FEB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Pr="00DA7929" w:rsidRDefault="00CE2F6E" w:rsidP="00C212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DA7929">
              <w:rPr>
                <w:rFonts w:ascii="Times New Roman" w:hAnsi="Times New Roman" w:cs="Times New Roman"/>
                <w:lang w:val="kk-KZ"/>
              </w:rPr>
              <w:t>Классный руководители</w:t>
            </w:r>
          </w:p>
          <w:p w:rsidR="00CE2F6E" w:rsidRDefault="00CE2F6E" w:rsidP="00560FA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E2F6E" w:rsidRPr="00987C47" w:rsidTr="00607703">
        <w:trPr>
          <w:trHeight w:val="1125"/>
        </w:trPr>
        <w:tc>
          <w:tcPr>
            <w:tcW w:w="181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Pr="00987C47" w:rsidRDefault="00CE2F6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Pr="00C2122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F6E" w:rsidRPr="00CC5FEB" w:rsidRDefault="00CE2F6E" w:rsidP="00C212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08:45 часов ОШ №1</w:t>
            </w: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семинар заместителей по воспитательной работе  (без опозданий быть в 08:35 ч)</w:t>
            </w:r>
          </w:p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C2122E">
            <w:pPr>
              <w:rPr>
                <w:lang w:val="kk-KZ"/>
              </w:rPr>
            </w:pPr>
            <w:r>
              <w:rPr>
                <w:lang w:val="kk-KZ"/>
              </w:rPr>
              <w:t xml:space="preserve">   Ермошкина А.В.</w:t>
            </w:r>
          </w:p>
          <w:p w:rsidR="00CE2F6E" w:rsidRDefault="00CE2F6E" w:rsidP="00560FAC">
            <w:pPr>
              <w:spacing w:after="0"/>
              <w:rPr>
                <w:lang w:val="kk-KZ"/>
              </w:rPr>
            </w:pPr>
          </w:p>
        </w:tc>
      </w:tr>
      <w:tr w:rsidR="00CE2F6E" w:rsidRPr="00987C47" w:rsidTr="00607703">
        <w:trPr>
          <w:trHeight w:val="3165"/>
        </w:trPr>
        <w:tc>
          <w:tcPr>
            <w:tcW w:w="181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Pr="00987C47" w:rsidRDefault="00CE2F6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C2122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E2F6E" w:rsidRPr="00CC5FEB" w:rsidRDefault="00CE2F6E" w:rsidP="00C212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15:00 часов на базе</w:t>
            </w: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 Детской музыкальной школы пройдет торжественная церемония награждения участников и победителей следующих конкурсов:</w:t>
            </w:r>
          </w:p>
          <w:p w:rsidR="00CE2F6E" w:rsidRPr="00CC5FEB" w:rsidRDefault="00CE2F6E" w:rsidP="00C212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“Новой школе современный учитель”</w:t>
            </w:r>
          </w:p>
          <w:p w:rsidR="00CE2F6E" w:rsidRPr="00CC5FEB" w:rsidRDefault="00CE2F6E" w:rsidP="00C212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“Конкурс эссе среди учителей начальных классов”</w:t>
            </w:r>
          </w:p>
          <w:p w:rsidR="00CE2F6E" w:rsidRPr="00CC5FEB" w:rsidRDefault="00CE2F6E" w:rsidP="00C212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“Конкурс среди заместителей руководителя по начальному образованию”</w:t>
            </w:r>
          </w:p>
          <w:p w:rsidR="00CE2F6E" w:rsidRDefault="00CE2F6E" w:rsidP="00C2122E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“Педагогический поиск” среди учителей художественного труда и рисования, музыки.</w:t>
            </w:r>
          </w:p>
          <w:p w:rsidR="00CE2F6E" w:rsidRPr="00C2122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C2122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Трифонова Н.Р.</w:t>
            </w:r>
          </w:p>
          <w:p w:rsidR="00CE2F6E" w:rsidRDefault="00CE2F6E" w:rsidP="00C2122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Жакия</w:t>
            </w:r>
          </w:p>
          <w:p w:rsidR="00CE2F6E" w:rsidRDefault="00CE2F6E" w:rsidP="00C2122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Лепп Н.Ю</w:t>
            </w:r>
          </w:p>
          <w:p w:rsidR="00CE2F6E" w:rsidRDefault="00CE2F6E" w:rsidP="00C2122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Тарасенко А.Б.</w:t>
            </w:r>
          </w:p>
          <w:p w:rsidR="00CE2F6E" w:rsidRDefault="00CE2F6E" w:rsidP="00C2122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Лихачёва Т.С.</w:t>
            </w:r>
          </w:p>
          <w:p w:rsidR="00CE2F6E" w:rsidRDefault="00CE2F6E" w:rsidP="00C2122E">
            <w:pPr>
              <w:spacing w:after="0"/>
              <w:rPr>
                <w:lang w:val="kk-KZ"/>
              </w:rPr>
            </w:pPr>
          </w:p>
          <w:p w:rsidR="00CE2F6E" w:rsidRPr="00560FAC" w:rsidRDefault="00CE2F6E" w:rsidP="00560FAC">
            <w:pPr>
              <w:rPr>
                <w:lang w:val="kk-KZ"/>
              </w:rPr>
            </w:pPr>
          </w:p>
          <w:p w:rsidR="00CE2F6E" w:rsidRPr="00560FAC" w:rsidRDefault="00CE2F6E" w:rsidP="00560FAC">
            <w:pPr>
              <w:rPr>
                <w:lang w:val="kk-KZ"/>
              </w:rPr>
            </w:pPr>
          </w:p>
          <w:p w:rsidR="00CE2F6E" w:rsidRDefault="00CE2F6E" w:rsidP="00560FAC">
            <w:pPr>
              <w:spacing w:after="0"/>
              <w:rPr>
                <w:lang w:val="kk-KZ"/>
              </w:rPr>
            </w:pPr>
          </w:p>
        </w:tc>
      </w:tr>
      <w:tr w:rsidR="00CE2F6E" w:rsidRPr="00987C47" w:rsidTr="00607703">
        <w:trPr>
          <w:trHeight w:val="1335"/>
        </w:trPr>
        <w:tc>
          <w:tcPr>
            <w:tcW w:w="181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Pr="00987C47" w:rsidRDefault="00CE2F6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F6E" w:rsidRPr="00CC5FEB" w:rsidRDefault="00CE2F6E" w:rsidP="00C212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C5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ЦДЮТ в 16:00 часов.</w:t>
            </w: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 Сквер поколений. Городская  программа  «Ура! Игра!», посвященной Дню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динства народа Казахстан</w:t>
            </w:r>
            <w:proofErr w:type="gramStart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по положению).</w:t>
            </w:r>
          </w:p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560FA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Макашева А.К.</w:t>
            </w:r>
          </w:p>
          <w:p w:rsidR="00CE2F6E" w:rsidRPr="00560FAC" w:rsidRDefault="00CE2F6E" w:rsidP="00560FA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Лидеры школы</w:t>
            </w:r>
          </w:p>
          <w:p w:rsidR="00CE2F6E" w:rsidRPr="00560FAC" w:rsidRDefault="00CE2F6E" w:rsidP="00560FAC">
            <w:pPr>
              <w:spacing w:after="0"/>
              <w:rPr>
                <w:lang w:val="kk-KZ"/>
              </w:rPr>
            </w:pPr>
          </w:p>
          <w:p w:rsidR="00CE2F6E" w:rsidRDefault="00CE2F6E" w:rsidP="00560FAC">
            <w:pPr>
              <w:spacing w:after="0"/>
              <w:rPr>
                <w:lang w:val="kk-KZ"/>
              </w:rPr>
            </w:pPr>
          </w:p>
        </w:tc>
      </w:tr>
      <w:tr w:rsidR="00CE2F6E" w:rsidRPr="00987C47" w:rsidTr="00607703">
        <w:trPr>
          <w:trHeight w:val="855"/>
        </w:trPr>
        <w:tc>
          <w:tcPr>
            <w:tcW w:w="181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Pr="00987C47" w:rsidRDefault="00CE2F6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Мониторинг качества школьного питания</w:t>
            </w:r>
          </w:p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560FAC">
            <w:pPr>
              <w:rPr>
                <w:lang w:val="kk-KZ"/>
              </w:rPr>
            </w:pPr>
            <w:r>
              <w:rPr>
                <w:lang w:val="kk-KZ"/>
              </w:rPr>
              <w:t>Нестерева  Е.Г.</w:t>
            </w:r>
          </w:p>
          <w:p w:rsidR="00CE2F6E" w:rsidRDefault="00CE2F6E" w:rsidP="00560FAC">
            <w:pPr>
              <w:spacing w:after="0"/>
              <w:rPr>
                <w:lang w:val="kk-KZ"/>
              </w:rPr>
            </w:pPr>
          </w:p>
        </w:tc>
      </w:tr>
      <w:tr w:rsidR="00CE2F6E" w:rsidRPr="00987C47" w:rsidTr="00CE2F6E">
        <w:trPr>
          <w:trHeight w:val="1254"/>
        </w:trPr>
        <w:tc>
          <w:tcPr>
            <w:tcW w:w="181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Pr="00987C47" w:rsidRDefault="00CE2F6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2F6E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фестиваль школ города </w:t>
            </w:r>
            <w:proofErr w:type="spellStart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Степногорска</w:t>
            </w:r>
            <w:proofErr w:type="spellEnd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 /предоставить ссылки публикаций/</w:t>
            </w:r>
          </w:p>
          <w:p w:rsidR="00CE2F6E" w:rsidRPr="00CC5FEB" w:rsidRDefault="00CE2F6E" w:rsidP="00536A5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E2F6E" w:rsidRDefault="00CE2F6E" w:rsidP="00560FA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Ермошкина А.В.</w:t>
            </w:r>
          </w:p>
          <w:p w:rsidR="00CE2F6E" w:rsidRDefault="00CE2F6E" w:rsidP="00560FA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Макашева А.К.</w:t>
            </w:r>
          </w:p>
          <w:p w:rsidR="00CE2F6E" w:rsidRDefault="00CE2F6E" w:rsidP="00560FAC">
            <w:pPr>
              <w:spacing w:after="0"/>
              <w:rPr>
                <w:lang w:val="kk-KZ"/>
              </w:rPr>
            </w:pPr>
          </w:p>
          <w:p w:rsidR="00CE2F6E" w:rsidRDefault="00CE2F6E" w:rsidP="00560FAC">
            <w:pPr>
              <w:spacing w:after="0"/>
              <w:rPr>
                <w:lang w:val="kk-KZ"/>
              </w:rPr>
            </w:pPr>
          </w:p>
        </w:tc>
      </w:tr>
      <w:tr w:rsidR="00D1433E" w:rsidRPr="00987C47" w:rsidTr="00853847">
        <w:trPr>
          <w:trHeight w:val="440"/>
        </w:trPr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1433E" w:rsidRPr="00987C47" w:rsidRDefault="00D1433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  <w:proofErr w:type="spellEnd"/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Четверг</w:t>
            </w:r>
          </w:p>
          <w:p w:rsidR="00D1433E" w:rsidRPr="001C54A4" w:rsidRDefault="00C3113A" w:rsidP="00A93AB3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143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A22A7" w:rsidRPr="004A22A7" w:rsidRDefault="00C3113A" w:rsidP="004A22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22A7">
              <w:rPr>
                <w:rFonts w:ascii="Times New Roman" w:hAnsi="Times New Roman" w:cs="Times New Roman"/>
                <w:b/>
                <w:sz w:val="24"/>
                <w:szCs w:val="24"/>
              </w:rPr>
              <w:t>День Единства Народов Казахстана!</w:t>
            </w:r>
          </w:p>
          <w:p w:rsidR="00C3113A" w:rsidRPr="004A22A7" w:rsidRDefault="00C3113A" w:rsidP="004A22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2A7">
              <w:rPr>
                <w:rFonts w:ascii="Times New Roman" w:hAnsi="Times New Roman" w:cs="Times New Roman"/>
                <w:b/>
                <w:sz w:val="24"/>
                <w:szCs w:val="24"/>
              </w:rPr>
              <w:t>Праздничный выходной день!</w:t>
            </w:r>
          </w:p>
          <w:p w:rsidR="00C3113A" w:rsidRDefault="00C3113A" w:rsidP="00C311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1447E">
              <w:rPr>
                <w:rFonts w:ascii="Times New Roman" w:hAnsi="Times New Roman" w:cs="Times New Roman"/>
                <w:sz w:val="24"/>
                <w:szCs w:val="24"/>
              </w:rPr>
              <w:t xml:space="preserve">в 10:00 часов от Флагштока до площади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21A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1447E">
              <w:rPr>
                <w:rFonts w:ascii="Times New Roman" w:hAnsi="Times New Roman" w:cs="Times New Roman"/>
                <w:sz w:val="24"/>
                <w:szCs w:val="24"/>
              </w:rPr>
              <w:t>аж</w:t>
            </w:r>
            <w:r w:rsidR="00421A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421A62">
              <w:rPr>
                <w:rFonts w:ascii="Times New Roman" w:hAnsi="Times New Roman" w:cs="Times New Roman"/>
                <w:sz w:val="24"/>
                <w:szCs w:val="24"/>
              </w:rPr>
              <w:t>мұ</w:t>
            </w:r>
            <w:r w:rsidR="00421A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1447E">
              <w:rPr>
                <w:rFonts w:ascii="Times New Roman" w:hAnsi="Times New Roman" w:cs="Times New Roman"/>
                <w:sz w:val="24"/>
                <w:szCs w:val="24"/>
              </w:rPr>
              <w:t>ан забег "</w:t>
            </w:r>
            <w:proofErr w:type="spellStart"/>
            <w:r w:rsidRPr="00A1447E">
              <w:rPr>
                <w:rFonts w:ascii="Times New Roman" w:hAnsi="Times New Roman" w:cs="Times New Roman"/>
                <w:sz w:val="24"/>
                <w:szCs w:val="24"/>
              </w:rPr>
              <w:t>Бірлік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1447E">
              <w:rPr>
                <w:rFonts w:ascii="Times New Roman" w:hAnsi="Times New Roman" w:cs="Times New Roman"/>
                <w:sz w:val="24"/>
                <w:szCs w:val="24"/>
              </w:rPr>
              <w:t>жарысы</w:t>
            </w:r>
            <w:proofErr w:type="spellEnd"/>
            <w:r w:rsidRPr="00A1447E">
              <w:rPr>
                <w:rFonts w:ascii="Times New Roman" w:hAnsi="Times New Roman" w:cs="Times New Roman"/>
                <w:sz w:val="24"/>
                <w:szCs w:val="24"/>
              </w:rPr>
              <w:t xml:space="preserve">". </w:t>
            </w:r>
          </w:p>
          <w:p w:rsidR="00C3113A" w:rsidRPr="00A1447E" w:rsidRDefault="00C3113A" w:rsidP="00C311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13A" w:rsidRPr="00A1447E" w:rsidRDefault="00C3113A" w:rsidP="00C311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1447E">
              <w:rPr>
                <w:rFonts w:ascii="Times New Roman" w:hAnsi="Times New Roman" w:cs="Times New Roman"/>
                <w:sz w:val="24"/>
                <w:szCs w:val="24"/>
              </w:rPr>
              <w:t>Участники: городские школы - 10 учеников (9-11 классы) + 5 педагогов.</w:t>
            </w:r>
          </w:p>
          <w:p w:rsidR="002E62DE" w:rsidRDefault="00C3113A" w:rsidP="00C311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4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113A" w:rsidRPr="00421A62" w:rsidRDefault="00C3113A" w:rsidP="00C3113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A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Единая спортивная форма: белый верх (футболки), темный низ. </w:t>
            </w:r>
          </w:p>
          <w:p w:rsidR="00421A62" w:rsidRDefault="00421A62" w:rsidP="002E62DE">
            <w:pPr>
              <w:spacing w:after="0" w:line="240" w:lineRule="auto"/>
              <w:rPr>
                <w:rFonts w:ascii="Times New Roman" w:eastAsiaTheme="minorHAnsi" w:hAnsi="Times New Roman" w:cs="Times New Roman"/>
                <w:kern w:val="2"/>
                <w:sz w:val="24"/>
                <w:szCs w:val="24"/>
                <w:lang w:val="kk-KZ" w:eastAsia="en-US"/>
              </w:rPr>
            </w:pPr>
          </w:p>
          <w:p w:rsidR="00421A62" w:rsidRDefault="002E62DE" w:rsidP="002E6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6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 команду детей </w:t>
            </w:r>
            <w:r w:rsidR="00421A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 количестве </w:t>
            </w:r>
            <w:r w:rsidRPr="002E6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 человек  </w:t>
            </w:r>
          </w:p>
          <w:p w:rsidR="002E62DE" w:rsidRPr="002E62DE" w:rsidRDefault="00E33D8C" w:rsidP="002E6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2E62DE" w:rsidRPr="002E62D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тветственные </w:t>
            </w:r>
            <w:r w:rsidR="00421A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2E62DE" w:rsidRPr="00421A62" w:rsidRDefault="002E62DE" w:rsidP="002E62D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</w:pPr>
            <w:r w:rsidRPr="00421A62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Борисенко В.Ю.</w:t>
            </w:r>
            <w:r w:rsidRPr="00421A62"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  <w:t xml:space="preserve"> </w:t>
            </w:r>
          </w:p>
          <w:p w:rsidR="002E62DE" w:rsidRPr="00421A62" w:rsidRDefault="00E129DF" w:rsidP="002E62D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  <w:t>Борисенко И..О</w:t>
            </w:r>
            <w:r w:rsidR="002E62DE" w:rsidRPr="00421A62"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  <w:t>.</w:t>
            </w:r>
          </w:p>
          <w:p w:rsidR="002E62DE" w:rsidRDefault="002E62DE" w:rsidP="002E62D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</w:pPr>
            <w:r w:rsidRPr="00421A62"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  <w:lastRenderedPageBreak/>
              <w:t>Тұрсынбай А.Ж.</w:t>
            </w:r>
          </w:p>
          <w:p w:rsidR="00E129DF" w:rsidRDefault="00E129DF" w:rsidP="002E62D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  <w:t>Некрасова И.О</w:t>
            </w:r>
          </w:p>
          <w:p w:rsidR="00E129DF" w:rsidRPr="00421A62" w:rsidRDefault="00E129DF" w:rsidP="002E62D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 w:eastAsia="en-US"/>
              </w:rPr>
            </w:pPr>
          </w:p>
          <w:p w:rsidR="002E62DE" w:rsidRPr="002E62DE" w:rsidRDefault="00421A62" w:rsidP="00C3113A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Список предоставить  завтра !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3113A" w:rsidRDefault="00C3113A" w:rsidP="00C3113A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118C" w:rsidRPr="004A22A7" w:rsidRDefault="00C3113A" w:rsidP="00C311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22A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Борисенко В.Ю.</w:t>
            </w:r>
          </w:p>
          <w:p w:rsidR="00C3113A" w:rsidRPr="004A22A7" w:rsidRDefault="00C3113A" w:rsidP="00C311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22A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Тұрсынбай А.Ж.</w:t>
            </w:r>
          </w:p>
          <w:p w:rsidR="00C3113A" w:rsidRPr="004A22A7" w:rsidRDefault="00C3113A" w:rsidP="00C311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22A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Борисенко И.О.</w:t>
            </w:r>
          </w:p>
          <w:p w:rsidR="00C3113A" w:rsidRPr="004A22A7" w:rsidRDefault="004A4D08" w:rsidP="00C311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22A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Мұхаметжан М.С.</w:t>
            </w:r>
          </w:p>
          <w:p w:rsidR="004A4D08" w:rsidRPr="004A22A7" w:rsidRDefault="0014371E" w:rsidP="00C311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22A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Шарахметова А.С.</w:t>
            </w:r>
          </w:p>
          <w:p w:rsidR="0014371E" w:rsidRPr="004A22A7" w:rsidRDefault="00A31665" w:rsidP="00C311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22A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Лепп Н.Ю.</w:t>
            </w:r>
          </w:p>
          <w:p w:rsidR="00A31665" w:rsidRPr="004A22A7" w:rsidRDefault="00A31665" w:rsidP="00C3113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22A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Котвицкая  И.Ю </w:t>
            </w:r>
          </w:p>
          <w:p w:rsidR="004A4D08" w:rsidRDefault="00A31665" w:rsidP="00C3113A">
            <w:pPr>
              <w:spacing w:after="0" w:line="240" w:lineRule="auto"/>
              <w:rPr>
                <w:lang w:val="kk-KZ" w:eastAsia="en-US"/>
              </w:rPr>
            </w:pPr>
            <w:r w:rsidRPr="004A22A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Жуланова А.И</w:t>
            </w:r>
            <w:r>
              <w:rPr>
                <w:lang w:val="kk-KZ" w:eastAsia="en-US"/>
              </w:rPr>
              <w:t>.</w:t>
            </w:r>
          </w:p>
          <w:p w:rsidR="004A22A7" w:rsidRDefault="004A22A7" w:rsidP="00C3113A">
            <w:pPr>
              <w:spacing w:after="0" w:line="240" w:lineRule="auto"/>
              <w:rPr>
                <w:lang w:val="kk-KZ" w:eastAsia="en-US"/>
              </w:rPr>
            </w:pPr>
          </w:p>
          <w:p w:rsidR="004A22A7" w:rsidRDefault="002E62DE" w:rsidP="002E62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447E">
              <w:rPr>
                <w:rFonts w:ascii="Times New Roman" w:hAnsi="Times New Roman" w:cs="Times New Roman"/>
                <w:sz w:val="24"/>
                <w:szCs w:val="24"/>
              </w:rPr>
              <w:t>Единая спортивная форма: белый верх (футболки), темный низ.</w:t>
            </w:r>
          </w:p>
          <w:p w:rsidR="00A31665" w:rsidRPr="00FF09D7" w:rsidRDefault="002E62DE" w:rsidP="00FF09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144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A31665" w:rsidRPr="004A22A7">
              <w:rPr>
                <w:b/>
                <w:u w:val="single"/>
              </w:rPr>
              <w:t>Ответственные</w:t>
            </w:r>
            <w:proofErr w:type="gramStart"/>
            <w:r w:rsidR="00A31665" w:rsidRPr="004A22A7">
              <w:rPr>
                <w:b/>
                <w:u w:val="single"/>
              </w:rPr>
              <w:t xml:space="preserve"> </w:t>
            </w:r>
            <w:r w:rsidR="00A31665" w:rsidRPr="004A22A7">
              <w:rPr>
                <w:b/>
                <w:u w:val="single"/>
                <w:lang w:val="kk-KZ"/>
              </w:rPr>
              <w:t>:</w:t>
            </w:r>
            <w:proofErr w:type="gramEnd"/>
            <w:r w:rsidR="00A31665">
              <w:rPr>
                <w:lang w:val="kk-KZ"/>
              </w:rPr>
              <w:t xml:space="preserve">  </w:t>
            </w:r>
            <w:r w:rsidR="00A31665" w:rsidRPr="004A22A7">
              <w:rPr>
                <w:rFonts w:ascii="Times New Roman" w:hAnsi="Times New Roman" w:cs="Times New Roman"/>
                <w:lang w:val="kk-KZ"/>
              </w:rPr>
              <w:t>Макарова Е.А.  Ермошкина А.В.</w:t>
            </w:r>
          </w:p>
          <w:p w:rsidR="00A31665" w:rsidRDefault="00A31665" w:rsidP="00C3113A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4A22A7">
              <w:rPr>
                <w:rFonts w:ascii="Times New Roman" w:hAnsi="Times New Roman" w:cs="Times New Roman"/>
                <w:lang w:val="kk-KZ" w:eastAsia="en-US"/>
              </w:rPr>
              <w:t>Альденова    Ж.А.</w:t>
            </w:r>
          </w:p>
          <w:p w:rsidR="00D57710" w:rsidRPr="00A1183C" w:rsidRDefault="00A1183C" w:rsidP="00C3113A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(</w:t>
            </w:r>
            <w:r w:rsidR="00D57710" w:rsidRPr="00D57710">
              <w:rPr>
                <w:rFonts w:ascii="Times New Roman" w:hAnsi="Times New Roman" w:cs="Times New Roman"/>
                <w:b/>
                <w:lang w:val="kk-KZ"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)</w:t>
            </w:r>
          </w:p>
        </w:tc>
      </w:tr>
      <w:tr w:rsidR="000532EB" w:rsidRPr="00536A5B" w:rsidTr="00CE2F6E">
        <w:trPr>
          <w:trHeight w:val="2856"/>
        </w:trPr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532EB" w:rsidRPr="00987C47" w:rsidRDefault="000532EB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Ж</w:t>
            </w:r>
            <w:proofErr w:type="gramEnd"/>
            <w:r w:rsidRPr="00987C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ұма / Пятница</w:t>
            </w:r>
          </w:p>
          <w:p w:rsidR="000532EB" w:rsidRPr="001C54A4" w:rsidRDefault="00E129DF" w:rsidP="00A93AB3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2 </w:t>
            </w:r>
            <w:r w:rsidR="000532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.04</w:t>
            </w:r>
          </w:p>
        </w:tc>
        <w:tc>
          <w:tcPr>
            <w:tcW w:w="655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E62DE" w:rsidRDefault="002E62DE" w:rsidP="00D72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6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9-00 де </w:t>
            </w:r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CC5FEB">
              <w:rPr>
                <w:rFonts w:ascii="Times New Roman" w:hAnsi="Times New Roman" w:cs="Times New Roman"/>
                <w:sz w:val="24"/>
                <w:szCs w:val="24"/>
              </w:rPr>
              <w:t xml:space="preserve"> лига бағдарламасында </w:t>
            </w:r>
          </w:p>
          <w:p w:rsidR="003655B8" w:rsidRDefault="002E62DE" w:rsidP="00D72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6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7-8 сынып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6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6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6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волейболдан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6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62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кезең. басталуы №7,8,9 ЖОББМ-де 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3113A" w:rsidRDefault="00C3113A" w:rsidP="00D72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4CD4" w:rsidRDefault="00014CD4" w:rsidP="00D72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113A" w:rsidRDefault="00014CD4" w:rsidP="00D72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C31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11.30    2 классы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31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спортивная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311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эстафета </w:t>
            </w:r>
          </w:p>
          <w:p w:rsidR="00014CD4" w:rsidRPr="00421A62" w:rsidRDefault="00014CD4" w:rsidP="00014CD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A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Единая спортивная форма: белый верх (футболки), темный низ. </w:t>
            </w:r>
          </w:p>
          <w:p w:rsidR="000532EB" w:rsidRPr="00536A5B" w:rsidRDefault="000532EB" w:rsidP="002E62DE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655B8" w:rsidRDefault="00C3020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Борисенко И.О.</w:t>
            </w:r>
          </w:p>
          <w:p w:rsidR="00C3020E" w:rsidRDefault="00C3020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020E" w:rsidRDefault="00C3020E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4CD4" w:rsidRDefault="00014CD4" w:rsidP="00CE2F6E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3113A" w:rsidRDefault="00A31665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Вайсова М.Б.</w:t>
            </w:r>
          </w:p>
          <w:p w:rsidR="00C3113A" w:rsidRDefault="00C3113A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Борисенко И.О.</w:t>
            </w:r>
          </w:p>
          <w:p w:rsidR="00C3113A" w:rsidRDefault="00C3113A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Нестерева Е.Г.</w:t>
            </w:r>
          </w:p>
          <w:p w:rsidR="006A515C" w:rsidRPr="00536A5B" w:rsidRDefault="00C3113A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Лашина Т.В.</w:t>
            </w:r>
          </w:p>
        </w:tc>
      </w:tr>
      <w:tr w:rsidR="00E129DF" w:rsidRPr="00E129DF" w:rsidTr="00E129DF">
        <w:trPr>
          <w:trHeight w:val="2595"/>
        </w:trPr>
        <w:tc>
          <w:tcPr>
            <w:tcW w:w="18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129DF" w:rsidRDefault="00E129DF" w:rsidP="00A93AB3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Жексенбі/</w:t>
            </w:r>
          </w:p>
          <w:p w:rsidR="00E129DF" w:rsidRPr="00E129DF" w:rsidRDefault="00E129DF" w:rsidP="00A93AB3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воскресенье</w:t>
            </w:r>
          </w:p>
          <w:p w:rsidR="00E129DF" w:rsidRDefault="00E129DF" w:rsidP="00A93AB3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129DF" w:rsidRPr="00E129DF" w:rsidRDefault="00E129DF" w:rsidP="00A93AB3">
            <w:pPr>
              <w:pStyle w:val="a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4.05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129DF" w:rsidRDefault="00E129DF" w:rsidP="00E129D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Отъезд  учащихся  5-6 классов на</w:t>
            </w:r>
          </w:p>
          <w:p w:rsidR="00E129DF" w:rsidRDefault="00E129DF" w:rsidP="00E129D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Областной этап  Республиканской олимпиады по основам наук </w:t>
            </w:r>
          </w:p>
          <w:p w:rsidR="00E129DF" w:rsidRDefault="00E129DF" w:rsidP="00E129DF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9DF" w:rsidRDefault="00E129DF" w:rsidP="00D72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 Расул  </w:t>
            </w:r>
            <w:r w:rsidR="00AA13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  <w:r w:rsidR="00AA1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E129DF" w:rsidRDefault="00E129DF" w:rsidP="00D72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Бондаренко Дмитрий  </w:t>
            </w:r>
            <w:r w:rsidR="00AA1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  <w:r w:rsidR="00AA1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E129DF" w:rsidRDefault="00E129DF" w:rsidP="00D72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Габитов Бауыржан  </w:t>
            </w:r>
            <w:r w:rsidR="00AA13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(английский язык)</w:t>
            </w:r>
          </w:p>
          <w:p w:rsidR="00E129DF" w:rsidRDefault="00E129DF" w:rsidP="00D722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9DF" w:rsidRPr="00D776F9" w:rsidRDefault="00E129DF" w:rsidP="002E62DE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 время отъезда будет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сообщено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дополнительно)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129DF" w:rsidRDefault="00E129DF" w:rsidP="00853847">
            <w:pPr>
              <w:pStyle w:val="a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129DF" w:rsidRPr="00F8222A" w:rsidRDefault="00E129DF" w:rsidP="00E129DF">
            <w:pPr>
              <w:pStyle w:val="a3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F8222A">
              <w:rPr>
                <w:rFonts w:ascii="Times New Roman" w:hAnsi="Times New Roman" w:cs="Times New Roman"/>
                <w:lang w:val="kk-KZ"/>
              </w:rPr>
              <w:t xml:space="preserve">      Титова Е.Н.</w:t>
            </w:r>
          </w:p>
          <w:p w:rsidR="00E129DF" w:rsidRDefault="00E129DF" w:rsidP="00E129DF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222A">
              <w:rPr>
                <w:rFonts w:ascii="Times New Roman" w:hAnsi="Times New Roman" w:cs="Times New Roman"/>
                <w:lang w:val="kk-KZ"/>
              </w:rPr>
              <w:t xml:space="preserve">    Арыстанбекова  Б.Г.</w:t>
            </w:r>
          </w:p>
        </w:tc>
      </w:tr>
    </w:tbl>
    <w:p w:rsidR="00D01C06" w:rsidRDefault="00D01C06" w:rsidP="00E06923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</w:rPr>
      </w:pPr>
    </w:p>
    <w:p w:rsidR="00CE2F6E" w:rsidRDefault="00D01C06" w:rsidP="00CE2F6E">
      <w:pPr>
        <w:tabs>
          <w:tab w:val="left" w:pos="1515"/>
        </w:tabs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Отъезд   детей  </w:t>
      </w:r>
      <w:r w:rsidR="00CE2F6E">
        <w:rPr>
          <w:rFonts w:ascii="Times New Roman" w:hAnsi="Times New Roman" w:cs="Times New Roman"/>
          <w:sz w:val="24"/>
          <w:lang w:val="kk-KZ"/>
        </w:rPr>
        <w:t>5.05 -6.05</w:t>
      </w:r>
    </w:p>
    <w:p w:rsidR="00CE2F6E" w:rsidRPr="00CE2F6E" w:rsidRDefault="00CE2F6E" w:rsidP="00CE2F6E">
      <w:pPr>
        <w:tabs>
          <w:tab w:val="left" w:pos="1515"/>
        </w:tabs>
        <w:jc w:val="center"/>
        <w:rPr>
          <w:rFonts w:ascii="Times New Roman" w:hAnsi="Times New Roman" w:cs="Times New Roman"/>
          <w:sz w:val="24"/>
          <w:lang w:val="kk-KZ"/>
        </w:rPr>
      </w:pPr>
      <w:r w:rsidRPr="00CE2F6E">
        <w:rPr>
          <w:rFonts w:ascii="Times New Roman" w:hAnsi="Times New Roman" w:cs="Times New Roman"/>
          <w:sz w:val="24"/>
          <w:lang w:val="kk-KZ"/>
        </w:rPr>
        <w:t>25 участие в областном конкурсе JasSkills Aqmola 2025</w:t>
      </w:r>
    </w:p>
    <w:p w:rsidR="00E06923" w:rsidRPr="00D01C06" w:rsidRDefault="00CE2F6E" w:rsidP="00CE2F6E">
      <w:pPr>
        <w:tabs>
          <w:tab w:val="left" w:pos="1515"/>
        </w:tabs>
        <w:jc w:val="center"/>
        <w:rPr>
          <w:rFonts w:ascii="Times New Roman" w:hAnsi="Times New Roman" w:cs="Times New Roman"/>
          <w:sz w:val="24"/>
          <w:lang w:val="kk-KZ"/>
        </w:rPr>
      </w:pPr>
      <w:r w:rsidRPr="00CE2F6E">
        <w:rPr>
          <w:rFonts w:ascii="Times New Roman" w:hAnsi="Times New Roman" w:cs="Times New Roman"/>
          <w:sz w:val="24"/>
          <w:lang w:val="kk-KZ"/>
        </w:rPr>
        <w:t>Команда учащихся и руководители, Филатова А.В  и Лепп Н.Ю.</w:t>
      </w:r>
    </w:p>
    <w:sectPr w:rsidR="00E06923" w:rsidRPr="00D01C06" w:rsidSect="00F55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C54A4"/>
    <w:rsid w:val="00004FA2"/>
    <w:rsid w:val="0000717D"/>
    <w:rsid w:val="00014CD4"/>
    <w:rsid w:val="00021689"/>
    <w:rsid w:val="000532EB"/>
    <w:rsid w:val="00083FBD"/>
    <w:rsid w:val="000E4B8D"/>
    <w:rsid w:val="0014371E"/>
    <w:rsid w:val="00146CAA"/>
    <w:rsid w:val="001C54A4"/>
    <w:rsid w:val="0026010A"/>
    <w:rsid w:val="00272CC1"/>
    <w:rsid w:val="00280972"/>
    <w:rsid w:val="002E62DE"/>
    <w:rsid w:val="0030257B"/>
    <w:rsid w:val="003655B8"/>
    <w:rsid w:val="00421A62"/>
    <w:rsid w:val="004A22A7"/>
    <w:rsid w:val="004A4D08"/>
    <w:rsid w:val="004D665B"/>
    <w:rsid w:val="00536A5B"/>
    <w:rsid w:val="00546525"/>
    <w:rsid w:val="00560FAC"/>
    <w:rsid w:val="005978CF"/>
    <w:rsid w:val="006708CE"/>
    <w:rsid w:val="00696809"/>
    <w:rsid w:val="006A515C"/>
    <w:rsid w:val="00735B20"/>
    <w:rsid w:val="00747414"/>
    <w:rsid w:val="007649AD"/>
    <w:rsid w:val="007B530D"/>
    <w:rsid w:val="0081046D"/>
    <w:rsid w:val="008524C2"/>
    <w:rsid w:val="00854565"/>
    <w:rsid w:val="00855C37"/>
    <w:rsid w:val="008757EB"/>
    <w:rsid w:val="008770C6"/>
    <w:rsid w:val="00A07D4A"/>
    <w:rsid w:val="00A1183C"/>
    <w:rsid w:val="00A31665"/>
    <w:rsid w:val="00A93AB3"/>
    <w:rsid w:val="00A94CBD"/>
    <w:rsid w:val="00AA1368"/>
    <w:rsid w:val="00AD0A86"/>
    <w:rsid w:val="00B00593"/>
    <w:rsid w:val="00B56788"/>
    <w:rsid w:val="00B760B5"/>
    <w:rsid w:val="00B907CD"/>
    <w:rsid w:val="00BB5578"/>
    <w:rsid w:val="00C2122E"/>
    <w:rsid w:val="00C225F6"/>
    <w:rsid w:val="00C3020E"/>
    <w:rsid w:val="00C3113A"/>
    <w:rsid w:val="00CC4DDC"/>
    <w:rsid w:val="00CE2F6E"/>
    <w:rsid w:val="00CE7A67"/>
    <w:rsid w:val="00D01C06"/>
    <w:rsid w:val="00D1433E"/>
    <w:rsid w:val="00D14A59"/>
    <w:rsid w:val="00D2063E"/>
    <w:rsid w:val="00D57710"/>
    <w:rsid w:val="00D60733"/>
    <w:rsid w:val="00D72229"/>
    <w:rsid w:val="00D72671"/>
    <w:rsid w:val="00DA7929"/>
    <w:rsid w:val="00DB3938"/>
    <w:rsid w:val="00DC1083"/>
    <w:rsid w:val="00DE118C"/>
    <w:rsid w:val="00E06923"/>
    <w:rsid w:val="00E129DF"/>
    <w:rsid w:val="00E12EA8"/>
    <w:rsid w:val="00E33D8C"/>
    <w:rsid w:val="00E720D5"/>
    <w:rsid w:val="00F550F2"/>
    <w:rsid w:val="00F719C3"/>
    <w:rsid w:val="00F8222A"/>
    <w:rsid w:val="00FA4F9A"/>
    <w:rsid w:val="00FB40BD"/>
    <w:rsid w:val="00FF0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0F2"/>
  </w:style>
  <w:style w:type="paragraph" w:styleId="1">
    <w:name w:val="heading 1"/>
    <w:basedOn w:val="a"/>
    <w:next w:val="a"/>
    <w:link w:val="10"/>
    <w:uiPriority w:val="9"/>
    <w:qFormat/>
    <w:rsid w:val="00D1433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54A4"/>
    <w:pPr>
      <w:spacing w:after="0" w:line="240" w:lineRule="auto"/>
    </w:pPr>
    <w:rPr>
      <w:rFonts w:eastAsiaTheme="minorHAnsi"/>
      <w:kern w:val="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D1433E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3F800-7429-4A72-B0F7-3F26E0D1A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2025-02-03T13:40:00Z</cp:lastPrinted>
  <dcterms:created xsi:type="dcterms:W3CDTF">2025-04-28T14:33:00Z</dcterms:created>
  <dcterms:modified xsi:type="dcterms:W3CDTF">2025-04-28T14:33:00Z</dcterms:modified>
</cp:coreProperties>
</file>